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5688" w:rsidRPr="00A809A8" w:rsidRDefault="005A5DFD" w:rsidP="00A809A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809A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Внимание родители!</w:t>
      </w:r>
    </w:p>
    <w:p w:rsidR="005A5DFD" w:rsidRPr="00A809A8" w:rsidRDefault="005A5DFD" w:rsidP="005A5DFD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725D75" w:rsidRPr="00A809A8" w:rsidRDefault="005A5DFD" w:rsidP="0063501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809A8">
        <w:rPr>
          <w:rFonts w:ascii="Times New Roman" w:eastAsia="Times New Roman" w:hAnsi="Times New Roman" w:cs="Times New Roman"/>
          <w:sz w:val="20"/>
          <w:szCs w:val="20"/>
          <w:lang w:eastAsia="ru-RU"/>
        </w:rPr>
        <w:t>П</w:t>
      </w:r>
      <w:r w:rsidR="000D3A2C" w:rsidRPr="00A809A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рочтите эту </w:t>
      </w:r>
      <w:r w:rsidR="00E95688" w:rsidRPr="00A809A8">
        <w:rPr>
          <w:rFonts w:ascii="Times New Roman" w:eastAsia="Times New Roman" w:hAnsi="Times New Roman" w:cs="Times New Roman"/>
          <w:sz w:val="20"/>
          <w:szCs w:val="20"/>
          <w:lang w:eastAsia="ru-RU"/>
        </w:rPr>
        <w:t>инструкци</w:t>
      </w:r>
      <w:r w:rsidR="00A809A8">
        <w:rPr>
          <w:rFonts w:ascii="Times New Roman" w:eastAsia="Times New Roman" w:hAnsi="Times New Roman" w:cs="Times New Roman"/>
          <w:sz w:val="20"/>
          <w:szCs w:val="20"/>
          <w:lang w:eastAsia="ru-RU"/>
        </w:rPr>
        <w:t>ю</w:t>
      </w:r>
      <w:r w:rsidR="001F093C" w:rsidRPr="00A809A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данная информация поможет </w:t>
      </w:r>
      <w:r w:rsidR="00725D75" w:rsidRPr="00A809A8">
        <w:rPr>
          <w:rFonts w:ascii="Times New Roman" w:eastAsia="Times New Roman" w:hAnsi="Times New Roman" w:cs="Times New Roman"/>
          <w:sz w:val="20"/>
          <w:szCs w:val="20"/>
          <w:lang w:eastAsia="ru-RU"/>
        </w:rPr>
        <w:t>в</w:t>
      </w:r>
      <w:r w:rsidR="001F093C" w:rsidRPr="00A809A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ам научить </w:t>
      </w:r>
      <w:r w:rsidR="004B4CAF" w:rsidRPr="00A809A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своего </w:t>
      </w:r>
      <w:r w:rsidR="001F093C" w:rsidRPr="00A809A8">
        <w:rPr>
          <w:rFonts w:ascii="Times New Roman" w:eastAsia="Times New Roman" w:hAnsi="Times New Roman" w:cs="Times New Roman"/>
          <w:sz w:val="20"/>
          <w:szCs w:val="20"/>
          <w:lang w:eastAsia="ru-RU"/>
        </w:rPr>
        <w:t>ребенка как не стать жертвой агрессии собаки, отразить или  свести к минимуму последствия нападения бродячей собаки.</w:t>
      </w:r>
    </w:p>
    <w:p w:rsidR="005A5DFD" w:rsidRPr="00A809A8" w:rsidRDefault="005A5DFD" w:rsidP="0063501B">
      <w:pPr>
        <w:spacing w:after="0" w:line="240" w:lineRule="atLeast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725D75" w:rsidRPr="00A809A8" w:rsidRDefault="00725D75" w:rsidP="0063501B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809A8">
        <w:rPr>
          <w:rFonts w:ascii="Times New Roman" w:hAnsi="Times New Roman" w:cs="Times New Roman"/>
          <w:b/>
          <w:sz w:val="24"/>
          <w:szCs w:val="24"/>
        </w:rPr>
        <w:t>Собаки бывают кусачими.</w:t>
      </w:r>
    </w:p>
    <w:p w:rsidR="005A5DFD" w:rsidRPr="00A809A8" w:rsidRDefault="005A5DFD" w:rsidP="0063501B">
      <w:pPr>
        <w:spacing w:after="0" w:line="240" w:lineRule="atLeast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5A5DFD" w:rsidRPr="00A809A8" w:rsidRDefault="00D548F4" w:rsidP="001F093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809A8">
        <w:rPr>
          <w:rFonts w:ascii="Times New Roman" w:eastAsia="Times New Roman" w:hAnsi="Times New Roman" w:cs="Times New Roman"/>
          <w:sz w:val="20"/>
          <w:szCs w:val="20"/>
          <w:lang w:eastAsia="ru-RU"/>
        </w:rPr>
        <w:t>Для того что бы помочь своему ребенку, вы должны сами уметь защититься от агрессивной собаки, поэтому р</w:t>
      </w:r>
      <w:r w:rsidR="000D3A2C" w:rsidRPr="00A809A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азберем возможные ситуации </w:t>
      </w:r>
      <w:r w:rsidR="00725D75" w:rsidRPr="00A809A8">
        <w:rPr>
          <w:rFonts w:ascii="Times New Roman" w:eastAsia="Times New Roman" w:hAnsi="Times New Roman" w:cs="Times New Roman"/>
          <w:sz w:val="20"/>
          <w:szCs w:val="20"/>
          <w:lang w:eastAsia="ru-RU"/>
        </w:rPr>
        <w:t>нападения</w:t>
      </w:r>
      <w:r w:rsidRPr="00A809A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030CB4" w:rsidRPr="00A809A8">
        <w:rPr>
          <w:rFonts w:ascii="Times New Roman" w:eastAsia="Times New Roman" w:hAnsi="Times New Roman" w:cs="Times New Roman"/>
          <w:sz w:val="20"/>
          <w:szCs w:val="20"/>
          <w:lang w:eastAsia="ru-RU"/>
        </w:rPr>
        <w:t>собаки</w:t>
      </w:r>
      <w:r w:rsidRPr="00A809A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на </w:t>
      </w:r>
      <w:r w:rsidRPr="00D306FF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>взрослого</w:t>
      </w:r>
      <w:r w:rsidRPr="00A809A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человека</w:t>
      </w:r>
      <w:r w:rsidR="00030CB4" w:rsidRPr="00A809A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</w:t>
      </w:r>
      <w:r w:rsidR="000D3A2C" w:rsidRPr="00A809A8">
        <w:rPr>
          <w:rFonts w:ascii="Times New Roman" w:eastAsia="Times New Roman" w:hAnsi="Times New Roman" w:cs="Times New Roman"/>
          <w:sz w:val="20"/>
          <w:szCs w:val="20"/>
          <w:lang w:eastAsia="ru-RU"/>
        </w:rPr>
        <w:t>нескольк</w:t>
      </w:r>
      <w:r w:rsidR="00030CB4" w:rsidRPr="00A809A8">
        <w:rPr>
          <w:rFonts w:ascii="Times New Roman" w:eastAsia="Times New Roman" w:hAnsi="Times New Roman" w:cs="Times New Roman"/>
          <w:sz w:val="20"/>
          <w:szCs w:val="20"/>
          <w:lang w:eastAsia="ru-RU"/>
        </w:rPr>
        <w:t>о</w:t>
      </w:r>
      <w:r w:rsidR="001F093C" w:rsidRPr="00A809A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пример</w:t>
      </w:r>
      <w:r w:rsidR="00030CB4" w:rsidRPr="00A809A8">
        <w:rPr>
          <w:rFonts w:ascii="Times New Roman" w:eastAsia="Times New Roman" w:hAnsi="Times New Roman" w:cs="Times New Roman"/>
          <w:sz w:val="20"/>
          <w:szCs w:val="20"/>
          <w:lang w:eastAsia="ru-RU"/>
        </w:rPr>
        <w:t>ов</w:t>
      </w:r>
      <w:r w:rsidR="005A5DFD" w:rsidRPr="00A809A8">
        <w:rPr>
          <w:rFonts w:ascii="Times New Roman" w:eastAsia="Times New Roman" w:hAnsi="Times New Roman" w:cs="Times New Roman"/>
          <w:sz w:val="20"/>
          <w:szCs w:val="20"/>
          <w:lang w:eastAsia="ru-RU"/>
        </w:rPr>
        <w:t>:</w:t>
      </w:r>
    </w:p>
    <w:p w:rsidR="00D548F4" w:rsidRPr="00A809A8" w:rsidRDefault="001F093C" w:rsidP="001F093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809A8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1. </w:t>
      </w:r>
      <w:r w:rsidR="000D3A2C" w:rsidRPr="00A809A8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Самый лучший вариант</w:t>
      </w:r>
      <w:r w:rsidR="000D3A2C" w:rsidRPr="00A809A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–</w:t>
      </w:r>
      <w:r w:rsidR="005A5DFD" w:rsidRPr="00A809A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0D3A2C" w:rsidRPr="00A809A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избежать драки с собакой. Такая возможность есть, если собака бегает вокруг вас и лает. </w:t>
      </w:r>
    </w:p>
    <w:p w:rsidR="00D548F4" w:rsidRPr="00A809A8" w:rsidRDefault="00D548F4" w:rsidP="00D548F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809A8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>Запомните:</w:t>
      </w:r>
      <w:r w:rsidRPr="00A809A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</w:p>
    <w:p w:rsidR="00D548F4" w:rsidRPr="00A809A8" w:rsidRDefault="00D548F4" w:rsidP="00D548F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809A8">
        <w:rPr>
          <w:rFonts w:ascii="Times New Roman" w:eastAsia="Times New Roman" w:hAnsi="Times New Roman" w:cs="Times New Roman"/>
          <w:sz w:val="20"/>
          <w:szCs w:val="20"/>
          <w:lang w:eastAsia="ru-RU"/>
        </w:rPr>
        <w:t>Л</w:t>
      </w:r>
      <w:r w:rsidR="000D3A2C" w:rsidRPr="00A809A8">
        <w:rPr>
          <w:rFonts w:ascii="Times New Roman" w:eastAsia="Times New Roman" w:hAnsi="Times New Roman" w:cs="Times New Roman"/>
          <w:sz w:val="20"/>
          <w:szCs w:val="20"/>
          <w:lang w:eastAsia="ru-RU"/>
        </w:rPr>
        <w:t>ай – это неуверенность, собака считает вас угрозой и оповещает вас, что готова себя защищать, но пр</w:t>
      </w:r>
      <w:r w:rsidR="001F093C" w:rsidRPr="00A809A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и этом хотела бы избежать этого. </w:t>
      </w:r>
    </w:p>
    <w:p w:rsidR="001F093C" w:rsidRPr="00A809A8" w:rsidRDefault="00725D75" w:rsidP="00D548F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809A8">
        <w:rPr>
          <w:rFonts w:ascii="Times New Roman" w:eastAsia="Times New Roman" w:hAnsi="Times New Roman" w:cs="Times New Roman"/>
          <w:sz w:val="20"/>
          <w:szCs w:val="20"/>
          <w:lang w:eastAsia="ru-RU"/>
        </w:rPr>
        <w:t>Л</w:t>
      </w:r>
      <w:r w:rsidR="000D3A2C" w:rsidRPr="00A809A8">
        <w:rPr>
          <w:rFonts w:ascii="Times New Roman" w:eastAsia="Times New Roman" w:hAnsi="Times New Roman" w:cs="Times New Roman"/>
          <w:sz w:val="20"/>
          <w:szCs w:val="20"/>
          <w:lang w:eastAsia="ru-RU"/>
        </w:rPr>
        <w:t>ай и рычание – это предупреждение. Это собачий вариант «пошел вон отсюда, а то покусаю». Лучше к нему прислушаться и постараться избежать конфронтации. Для этого есть несколько правил, котор</w:t>
      </w:r>
      <w:r w:rsidR="001F093C" w:rsidRPr="00A809A8">
        <w:rPr>
          <w:rFonts w:ascii="Times New Roman" w:eastAsia="Times New Roman" w:hAnsi="Times New Roman" w:cs="Times New Roman"/>
          <w:sz w:val="20"/>
          <w:szCs w:val="20"/>
          <w:lang w:eastAsia="ru-RU"/>
        </w:rPr>
        <w:t>ых рекомендуется придерживаться.</w:t>
      </w:r>
    </w:p>
    <w:p w:rsidR="001F093C" w:rsidRPr="00A809A8" w:rsidRDefault="000D3A2C" w:rsidP="001F093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809A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- Не паникуйте, и на этом этапе - не кричите, не машите руками, не говорите с собакой, </w:t>
      </w:r>
      <w:r w:rsidR="001F093C" w:rsidRPr="00A809A8">
        <w:rPr>
          <w:rFonts w:ascii="Times New Roman" w:eastAsia="Times New Roman" w:hAnsi="Times New Roman" w:cs="Times New Roman"/>
          <w:sz w:val="20"/>
          <w:szCs w:val="20"/>
          <w:lang w:eastAsia="ru-RU"/>
        </w:rPr>
        <w:t>спокойно и уверенно идите мимо.</w:t>
      </w:r>
    </w:p>
    <w:p w:rsidR="001F093C" w:rsidRPr="00A809A8" w:rsidRDefault="000D3A2C" w:rsidP="001F093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809A8">
        <w:rPr>
          <w:rFonts w:ascii="Times New Roman" w:eastAsia="Times New Roman" w:hAnsi="Times New Roman" w:cs="Times New Roman"/>
          <w:sz w:val="20"/>
          <w:szCs w:val="20"/>
          <w:lang w:eastAsia="ru-RU"/>
        </w:rPr>
        <w:t>- Не смотрите собаке в глаза</w:t>
      </w:r>
      <w:r w:rsidR="00725D75" w:rsidRPr="00A809A8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  <w:r w:rsidRPr="00A809A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Множество животных понимает прямой взгляд в глаза как агрессию. Переведите</w:t>
      </w:r>
      <w:r w:rsidR="00B03593" w:rsidRPr="00A809A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взгляд на корпус собак</w:t>
      </w:r>
      <w:r w:rsidR="001F093C" w:rsidRPr="00A809A8">
        <w:rPr>
          <w:rFonts w:ascii="Times New Roman" w:eastAsia="Times New Roman" w:hAnsi="Times New Roman" w:cs="Times New Roman"/>
          <w:sz w:val="20"/>
          <w:szCs w:val="20"/>
          <w:lang w:eastAsia="ru-RU"/>
        </w:rPr>
        <w:t>, но в глаза не смотрите</w:t>
      </w:r>
    </w:p>
    <w:p w:rsidR="001F093C" w:rsidRPr="00A809A8" w:rsidRDefault="000D3A2C" w:rsidP="001F093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809A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- Если собака к вам близко, ближе 50 метров, ни в коем случае не приседайте и не опускайтесь взглядом до уровня собаки, это – прямое приглашение к нападению. Вероятность защититься от собаки без увечий, сидя на </w:t>
      </w:r>
      <w:r w:rsidR="001F093C" w:rsidRPr="00A809A8">
        <w:rPr>
          <w:rFonts w:ascii="Times New Roman" w:eastAsia="Times New Roman" w:hAnsi="Times New Roman" w:cs="Times New Roman"/>
          <w:sz w:val="20"/>
          <w:szCs w:val="20"/>
          <w:lang w:eastAsia="ru-RU"/>
        </w:rPr>
        <w:t>корточках, практически нулевая</w:t>
      </w:r>
      <w:r w:rsidR="00B03593" w:rsidRPr="00A809A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 </w:t>
      </w:r>
      <w:r w:rsidR="005A5DFD" w:rsidRPr="00A809A8">
        <w:rPr>
          <w:rFonts w:ascii="Times New Roman" w:eastAsia="Times New Roman" w:hAnsi="Times New Roman" w:cs="Times New Roman"/>
          <w:sz w:val="20"/>
          <w:szCs w:val="20"/>
          <w:lang w:eastAsia="ru-RU"/>
        </w:rPr>
        <w:t>М</w:t>
      </w:r>
      <w:r w:rsidR="00B03593" w:rsidRPr="00A809A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ожно </w:t>
      </w:r>
      <w:proofErr w:type="gramStart"/>
      <w:r w:rsidR="00B03593" w:rsidRPr="00A809A8">
        <w:rPr>
          <w:rFonts w:ascii="Times New Roman" w:eastAsia="Times New Roman" w:hAnsi="Times New Roman" w:cs="Times New Roman"/>
          <w:sz w:val="20"/>
          <w:szCs w:val="20"/>
          <w:lang w:eastAsia="ru-RU"/>
        </w:rPr>
        <w:t>наклонится</w:t>
      </w:r>
      <w:proofErr w:type="gramEnd"/>
      <w:r w:rsidR="00B03593" w:rsidRPr="00A809A8">
        <w:rPr>
          <w:rFonts w:ascii="Times New Roman" w:eastAsia="Times New Roman" w:hAnsi="Times New Roman" w:cs="Times New Roman"/>
          <w:sz w:val="20"/>
          <w:szCs w:val="20"/>
          <w:lang w:eastAsia="ru-RU"/>
        </w:rPr>
        <w:t>, что бы поднять кирпич/камень/палку или сделать вид, что поднимаете камень</w:t>
      </w:r>
      <w:r w:rsidR="005A5DFD" w:rsidRPr="00A809A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и замахиваетесь</w:t>
      </w:r>
      <w:r w:rsidR="00B03593" w:rsidRPr="00A809A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главное после наклона быстро подняться. </w:t>
      </w:r>
    </w:p>
    <w:p w:rsidR="001F093C" w:rsidRPr="00A809A8" w:rsidRDefault="000D3A2C" w:rsidP="001F093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809A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- </w:t>
      </w:r>
      <w:r w:rsidR="00B03593" w:rsidRPr="00A809A8">
        <w:rPr>
          <w:rFonts w:ascii="Times New Roman" w:eastAsia="Times New Roman" w:hAnsi="Times New Roman" w:cs="Times New Roman"/>
          <w:sz w:val="20"/>
          <w:szCs w:val="20"/>
          <w:lang w:eastAsia="ru-RU"/>
        </w:rPr>
        <w:t>П</w:t>
      </w:r>
      <w:r w:rsidRPr="00A809A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остарайтесь пройти мимо, полностью игнорируя животное (но следя за ним боковым зрением). Если собака не </w:t>
      </w:r>
      <w:r w:rsidR="001F093C" w:rsidRPr="00A809A8">
        <w:rPr>
          <w:rFonts w:ascii="Times New Roman" w:eastAsia="Times New Roman" w:hAnsi="Times New Roman" w:cs="Times New Roman"/>
          <w:sz w:val="20"/>
          <w:szCs w:val="20"/>
          <w:lang w:eastAsia="ru-RU"/>
        </w:rPr>
        <w:t>очень</w:t>
      </w:r>
      <w:r w:rsidRPr="00A809A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смелая – она не станет вас преследовать и просто уйдет (вы п</w:t>
      </w:r>
      <w:r w:rsidR="001F093C" w:rsidRPr="00A809A8">
        <w:rPr>
          <w:rFonts w:ascii="Times New Roman" w:eastAsia="Times New Roman" w:hAnsi="Times New Roman" w:cs="Times New Roman"/>
          <w:sz w:val="20"/>
          <w:szCs w:val="20"/>
          <w:lang w:eastAsia="ru-RU"/>
        </w:rPr>
        <w:t>ерестали быть для нее угрозой).</w:t>
      </w:r>
    </w:p>
    <w:p w:rsidR="002B1715" w:rsidRPr="00A809A8" w:rsidRDefault="000D3A2C" w:rsidP="002B17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809A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- Если она все-таки вас преследует, и </w:t>
      </w:r>
      <w:r w:rsidR="001F093C" w:rsidRPr="00A809A8">
        <w:rPr>
          <w:rFonts w:ascii="Times New Roman" w:eastAsia="Times New Roman" w:hAnsi="Times New Roman" w:cs="Times New Roman"/>
          <w:sz w:val="20"/>
          <w:szCs w:val="20"/>
          <w:lang w:eastAsia="ru-RU"/>
        </w:rPr>
        <w:t>идет</w:t>
      </w:r>
      <w:r w:rsidRPr="00A809A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1F093C" w:rsidRPr="00A809A8">
        <w:rPr>
          <w:rFonts w:ascii="Times New Roman" w:eastAsia="Times New Roman" w:hAnsi="Times New Roman" w:cs="Times New Roman"/>
          <w:sz w:val="20"/>
          <w:szCs w:val="20"/>
          <w:lang w:eastAsia="ru-RU"/>
        </w:rPr>
        <w:t>к</w:t>
      </w:r>
      <w:r w:rsidRPr="00A809A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ва</w:t>
      </w:r>
      <w:r w:rsidR="001F093C" w:rsidRPr="00A809A8">
        <w:rPr>
          <w:rFonts w:ascii="Times New Roman" w:eastAsia="Times New Roman" w:hAnsi="Times New Roman" w:cs="Times New Roman"/>
          <w:sz w:val="20"/>
          <w:szCs w:val="20"/>
          <w:lang w:eastAsia="ru-RU"/>
        </w:rPr>
        <w:t>м</w:t>
      </w:r>
      <w:r w:rsidRPr="00A809A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с громким лаем - остановитесь и притворитесь </w:t>
      </w:r>
      <w:r w:rsidR="001F093C" w:rsidRPr="00A809A8">
        <w:rPr>
          <w:rFonts w:ascii="Times New Roman" w:eastAsia="Times New Roman" w:hAnsi="Times New Roman" w:cs="Times New Roman"/>
          <w:sz w:val="20"/>
          <w:szCs w:val="20"/>
          <w:lang w:eastAsia="ru-RU"/>
        </w:rPr>
        <w:t>«</w:t>
      </w:r>
      <w:r w:rsidRPr="00A809A8">
        <w:rPr>
          <w:rFonts w:ascii="Times New Roman" w:eastAsia="Times New Roman" w:hAnsi="Times New Roman" w:cs="Times New Roman"/>
          <w:sz w:val="20"/>
          <w:szCs w:val="20"/>
          <w:lang w:eastAsia="ru-RU"/>
        </w:rPr>
        <w:t>деревом</w:t>
      </w:r>
      <w:r w:rsidR="001F093C" w:rsidRPr="00A809A8">
        <w:rPr>
          <w:rFonts w:ascii="Times New Roman" w:eastAsia="Times New Roman" w:hAnsi="Times New Roman" w:cs="Times New Roman"/>
          <w:sz w:val="20"/>
          <w:szCs w:val="20"/>
          <w:lang w:eastAsia="ru-RU"/>
        </w:rPr>
        <w:t>»</w:t>
      </w:r>
      <w:r w:rsidR="00F90B81" w:rsidRPr="00A809A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</w:t>
      </w:r>
      <w:r w:rsidR="00D548F4" w:rsidRPr="00A809A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что бы контролировать ситуацию </w:t>
      </w:r>
      <w:r w:rsidR="00F90B81" w:rsidRPr="00A809A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старайтесь быть к ней лицом, </w:t>
      </w:r>
      <w:r w:rsidR="00D548F4" w:rsidRPr="00A809A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не поворачивайтесь спиной, продолжайте ее игнорировать, </w:t>
      </w:r>
      <w:r w:rsidR="00725D75" w:rsidRPr="00A809A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даже если она в метре от вас </w:t>
      </w:r>
      <w:r w:rsidRPr="00A809A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исходит в крике. Просто стойте и смотрите куда-то, боковым зрением поглядывая на животное. </w:t>
      </w:r>
    </w:p>
    <w:p w:rsidR="001F093C" w:rsidRPr="00A809A8" w:rsidRDefault="000D3A2C" w:rsidP="002B17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809A8">
        <w:rPr>
          <w:rFonts w:ascii="Times New Roman" w:eastAsia="Times New Roman" w:hAnsi="Times New Roman" w:cs="Times New Roman"/>
          <w:sz w:val="20"/>
          <w:szCs w:val="20"/>
          <w:lang w:eastAsia="ru-RU"/>
        </w:rPr>
        <w:t>Часто случается, что собака теряет интерес и отходит, или может даже подойти, понюхать вас и уйти восвояси, опять же, перестав считать вас угрозой. Как только собака отошла – можете медленно двигаться, если опять бежит к вам – остановитесь, и так</w:t>
      </w:r>
      <w:r w:rsidR="00725D75" w:rsidRPr="00A809A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циклично до ближайшего укрытия.</w:t>
      </w:r>
    </w:p>
    <w:p w:rsidR="00336E08" w:rsidRPr="00A809A8" w:rsidRDefault="001F093C" w:rsidP="00A37CC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809A8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2. </w:t>
      </w:r>
      <w:r w:rsidR="000D3A2C" w:rsidRPr="00A809A8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Если </w:t>
      </w:r>
      <w:r w:rsidR="00725D75" w:rsidRPr="00A809A8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на вас выбежало несколько собак</w:t>
      </w:r>
      <w:r w:rsidR="000D3A2C" w:rsidRPr="00A809A8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</w:t>
      </w:r>
      <w:r w:rsidR="000D3A2C" w:rsidRPr="00A809A8">
        <w:rPr>
          <w:rFonts w:ascii="Times New Roman" w:eastAsia="Times New Roman" w:hAnsi="Times New Roman" w:cs="Times New Roman"/>
          <w:sz w:val="20"/>
          <w:szCs w:val="20"/>
          <w:lang w:eastAsia="ru-RU"/>
        </w:rPr>
        <w:t>и/или вы поним</w:t>
      </w:r>
      <w:r w:rsidRPr="00A809A8">
        <w:rPr>
          <w:rFonts w:ascii="Times New Roman" w:eastAsia="Times New Roman" w:hAnsi="Times New Roman" w:cs="Times New Roman"/>
          <w:sz w:val="20"/>
          <w:szCs w:val="20"/>
          <w:lang w:eastAsia="ru-RU"/>
        </w:rPr>
        <w:t>аете, что тактика игнорирования</w:t>
      </w:r>
      <w:r w:rsidR="00336E08" w:rsidRPr="00A809A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A809A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0D3A2C" w:rsidRPr="00A809A8">
        <w:rPr>
          <w:rFonts w:ascii="Times New Roman" w:eastAsia="Times New Roman" w:hAnsi="Times New Roman" w:cs="Times New Roman"/>
          <w:sz w:val="20"/>
          <w:szCs w:val="20"/>
          <w:lang w:eastAsia="ru-RU"/>
        </w:rPr>
        <w:t>не</w:t>
      </w:r>
      <w:r w:rsidR="005A5DFD" w:rsidRPr="00A809A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работает.</w:t>
      </w:r>
    </w:p>
    <w:p w:rsidR="00725D75" w:rsidRPr="00A809A8" w:rsidRDefault="000D3A2C" w:rsidP="00336E0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809A8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lastRenderedPageBreak/>
        <w:t>Запомните:</w:t>
      </w:r>
      <w:r w:rsidRPr="00A809A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стайный инстинкт – это ужасная вещь, потому что</w:t>
      </w:r>
      <w:r w:rsidR="00725D75" w:rsidRPr="00A809A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даже если собаки сами по себе боятся</w:t>
      </w:r>
      <w:r w:rsidRPr="00A809A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</w:t>
      </w:r>
      <w:r w:rsidR="00725D75" w:rsidRPr="00A809A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то </w:t>
      </w:r>
      <w:r w:rsidRPr="00A809A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толпой они могут напасть, ведь толпой не так страшно. </w:t>
      </w:r>
    </w:p>
    <w:p w:rsidR="00725D75" w:rsidRPr="00A809A8" w:rsidRDefault="000D3A2C" w:rsidP="00336E0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809A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Ваша задача – показать им, что вы тоже не боитесь. На этом этапе можно </w:t>
      </w:r>
      <w:r w:rsidR="00336E08" w:rsidRPr="00A809A8">
        <w:rPr>
          <w:rFonts w:ascii="Times New Roman" w:eastAsia="Times New Roman" w:hAnsi="Times New Roman" w:cs="Times New Roman"/>
          <w:sz w:val="20"/>
          <w:szCs w:val="20"/>
          <w:lang w:eastAsia="ru-RU"/>
        </w:rPr>
        <w:t>кричать</w:t>
      </w:r>
      <w:r w:rsidRPr="00A809A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 Но, </w:t>
      </w:r>
      <w:r w:rsidR="00336E08" w:rsidRPr="00A809A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кричите, </w:t>
      </w:r>
      <w:r w:rsidRPr="00A809A8">
        <w:rPr>
          <w:rFonts w:ascii="Times New Roman" w:eastAsia="Times New Roman" w:hAnsi="Times New Roman" w:cs="Times New Roman"/>
          <w:sz w:val="20"/>
          <w:szCs w:val="20"/>
          <w:lang w:eastAsia="ru-RU"/>
        </w:rPr>
        <w:t>не визгом,</w:t>
      </w:r>
      <w:r w:rsidR="00336E08" w:rsidRPr="00A809A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старайтесь</w:t>
      </w:r>
      <w:r w:rsidRPr="00A809A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336E08" w:rsidRPr="00A809A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сделать голос грубее.  </w:t>
      </w:r>
      <w:r w:rsidRPr="00A809A8">
        <w:rPr>
          <w:rFonts w:ascii="Times New Roman" w:eastAsia="Times New Roman" w:hAnsi="Times New Roman" w:cs="Times New Roman"/>
          <w:sz w:val="20"/>
          <w:szCs w:val="20"/>
          <w:lang w:eastAsia="ru-RU"/>
        </w:rPr>
        <w:t>Совет может показаться странным, но, если у вас проблемы с грубым голосом – кричите</w:t>
      </w:r>
      <w:r w:rsidR="00336E08" w:rsidRPr="00A809A8">
        <w:rPr>
          <w:rFonts w:ascii="Times New Roman" w:eastAsia="Times New Roman" w:hAnsi="Times New Roman" w:cs="Times New Roman"/>
          <w:sz w:val="20"/>
          <w:szCs w:val="20"/>
          <w:lang w:eastAsia="ru-RU"/>
        </w:rPr>
        <w:t>,</w:t>
      </w:r>
      <w:r w:rsidRPr="00A809A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336E08" w:rsidRPr="00A809A8">
        <w:rPr>
          <w:rFonts w:ascii="Times New Roman" w:eastAsia="Times New Roman" w:hAnsi="Times New Roman" w:cs="Times New Roman"/>
          <w:sz w:val="20"/>
          <w:szCs w:val="20"/>
          <w:lang w:eastAsia="ru-RU"/>
        </w:rPr>
        <w:t>как будто ругаетесь</w:t>
      </w:r>
      <w:r w:rsidRPr="00A809A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понизив тембр голоса. </w:t>
      </w:r>
      <w:r w:rsidR="00336E08" w:rsidRPr="00A809A8">
        <w:rPr>
          <w:rFonts w:ascii="Times New Roman" w:eastAsia="Times New Roman" w:hAnsi="Times New Roman" w:cs="Times New Roman"/>
          <w:sz w:val="20"/>
          <w:szCs w:val="20"/>
          <w:lang w:eastAsia="ru-RU"/>
        </w:rPr>
        <w:t>Дело в том, что</w:t>
      </w:r>
      <w:r w:rsidRPr="00A809A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большинство людей, крича нецензурные слова, автоматически делают это с нужной интонацией, без панической дрожи в голосе. </w:t>
      </w:r>
      <w:r w:rsidR="00336E08" w:rsidRPr="00A809A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Без шуток, мы даем Вам совет ругаться нецензурной бранью,  но исключительно в целях </w:t>
      </w:r>
      <w:r w:rsidR="00725D75" w:rsidRPr="00A809A8">
        <w:rPr>
          <w:rFonts w:ascii="Times New Roman" w:eastAsia="Times New Roman" w:hAnsi="Times New Roman" w:cs="Times New Roman"/>
          <w:sz w:val="20"/>
          <w:szCs w:val="20"/>
          <w:lang w:eastAsia="ru-RU"/>
        </w:rPr>
        <w:t>в</w:t>
      </w:r>
      <w:r w:rsidR="00336E08" w:rsidRPr="00A809A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ашей безопасности. </w:t>
      </w:r>
      <w:r w:rsidRPr="00A809A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Это отсеет трусоватых и неуверенных собак. </w:t>
      </w:r>
    </w:p>
    <w:p w:rsidR="00B03593" w:rsidRPr="00A809A8" w:rsidRDefault="000D3A2C" w:rsidP="00336E0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809A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Но, если среди </w:t>
      </w:r>
      <w:r w:rsidR="00336E08" w:rsidRPr="00A809A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толпы собак </w:t>
      </w:r>
      <w:r w:rsidRPr="00A809A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вы видите </w:t>
      </w:r>
      <w:r w:rsidR="00336E08" w:rsidRPr="00A809A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– </w:t>
      </w:r>
      <w:r w:rsidRPr="00A809A8">
        <w:rPr>
          <w:rFonts w:ascii="Times New Roman" w:eastAsia="Times New Roman" w:hAnsi="Times New Roman" w:cs="Times New Roman"/>
          <w:sz w:val="20"/>
          <w:szCs w:val="20"/>
          <w:lang w:eastAsia="ru-RU"/>
        </w:rPr>
        <w:t>молчаливых</w:t>
      </w:r>
      <w:r w:rsidR="00336E08" w:rsidRPr="00A809A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то готовьтесь к драке. </w:t>
      </w:r>
      <w:r w:rsidRPr="00A809A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Как </w:t>
      </w:r>
      <w:r w:rsidR="00336E08" w:rsidRPr="00A809A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мы уже упоминали, </w:t>
      </w:r>
      <w:r w:rsidRPr="00A809A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лай – это предупреждение. </w:t>
      </w:r>
    </w:p>
    <w:p w:rsidR="00336E08" w:rsidRPr="00A809A8" w:rsidRDefault="00B03593" w:rsidP="00336E0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809A8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>Запомните:</w:t>
      </w:r>
      <w:r w:rsidRPr="00A809A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м</w:t>
      </w:r>
      <w:r w:rsidR="000D3A2C" w:rsidRPr="00A809A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олчаливая </w:t>
      </w:r>
      <w:r w:rsidR="00336E08" w:rsidRPr="00A809A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собака не предупреждает вас </w:t>
      </w:r>
      <w:r w:rsidR="000D3A2C" w:rsidRPr="00A809A8">
        <w:rPr>
          <w:rFonts w:ascii="Times New Roman" w:eastAsia="Times New Roman" w:hAnsi="Times New Roman" w:cs="Times New Roman"/>
          <w:sz w:val="20"/>
          <w:szCs w:val="20"/>
          <w:lang w:eastAsia="ru-RU"/>
        </w:rPr>
        <w:t>по одной простой причине – она достаточно уверена в том, что может вас покалеч</w:t>
      </w:r>
      <w:r w:rsidR="00336E08" w:rsidRPr="00A809A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ить. Особенно если она большая, </w:t>
      </w:r>
      <w:r w:rsidR="000D3A2C" w:rsidRPr="00A809A8">
        <w:rPr>
          <w:rFonts w:ascii="Times New Roman" w:eastAsia="Times New Roman" w:hAnsi="Times New Roman" w:cs="Times New Roman"/>
          <w:sz w:val="20"/>
          <w:szCs w:val="20"/>
          <w:lang w:eastAsia="ru-RU"/>
        </w:rPr>
        <w:t>особенно если она не о</w:t>
      </w:r>
      <w:r w:rsidR="00336E08" w:rsidRPr="00A809A8">
        <w:rPr>
          <w:rFonts w:ascii="Times New Roman" w:eastAsia="Times New Roman" w:hAnsi="Times New Roman" w:cs="Times New Roman"/>
          <w:sz w:val="20"/>
          <w:szCs w:val="20"/>
          <w:lang w:eastAsia="ru-RU"/>
        </w:rPr>
        <w:t>дна, потому что в этом случае стая ее поддержит и</w:t>
      </w:r>
      <w:r w:rsidR="000D3A2C" w:rsidRPr="00A809A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как только она нападет, </w:t>
      </w:r>
      <w:r w:rsidR="00336E08" w:rsidRPr="00A809A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нападет и </w:t>
      </w:r>
      <w:r w:rsidR="000D3A2C" w:rsidRPr="00A809A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вся толпа. Поэтому, если вы видите, что к вам идет молчаливая собака, с опущенным хвостом и голов</w:t>
      </w:r>
      <w:r w:rsidR="00336E08" w:rsidRPr="00A809A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ой – действуйте на опережение. </w:t>
      </w:r>
    </w:p>
    <w:p w:rsidR="00725D75" w:rsidRPr="00A809A8" w:rsidRDefault="00A37CCF" w:rsidP="00A37CC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809A8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3. </w:t>
      </w:r>
      <w:r w:rsidR="000D3A2C" w:rsidRPr="00A809A8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Если собак несколько</w:t>
      </w:r>
      <w:r w:rsidR="00725D75" w:rsidRPr="00A809A8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, и</w:t>
      </w:r>
      <w:r w:rsidR="000D3A2C" w:rsidRPr="00A809A8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</w:t>
      </w:r>
      <w:r w:rsidR="00336E08" w:rsidRPr="00A809A8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вы решили </w:t>
      </w:r>
      <w:r w:rsidR="000D3A2C" w:rsidRPr="00A809A8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б</w:t>
      </w:r>
      <w:r w:rsidR="00336E08" w:rsidRPr="00A809A8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ить</w:t>
      </w:r>
      <w:r w:rsidR="000D3A2C" w:rsidRPr="00A809A8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первым</w:t>
      </w:r>
      <w:r w:rsidR="00336E08" w:rsidRPr="00A809A8">
        <w:rPr>
          <w:rFonts w:ascii="Times New Roman" w:eastAsia="Times New Roman" w:hAnsi="Times New Roman" w:cs="Times New Roman"/>
          <w:sz w:val="20"/>
          <w:szCs w:val="20"/>
          <w:lang w:eastAsia="ru-RU"/>
        </w:rPr>
        <w:t>, тогда</w:t>
      </w:r>
      <w:r w:rsidR="000D3A2C" w:rsidRPr="00A809A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бейте </w:t>
      </w:r>
      <w:r w:rsidR="00725D75" w:rsidRPr="00A809A8">
        <w:rPr>
          <w:rFonts w:ascii="Times New Roman" w:eastAsia="Times New Roman" w:hAnsi="Times New Roman" w:cs="Times New Roman"/>
          <w:sz w:val="20"/>
          <w:szCs w:val="20"/>
          <w:lang w:eastAsia="ru-RU"/>
        </w:rPr>
        <w:t>в первую очередь</w:t>
      </w:r>
      <w:r w:rsidR="000D3A2C" w:rsidRPr="00A809A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имен</w:t>
      </w:r>
      <w:r w:rsidR="00336E08" w:rsidRPr="00A809A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но </w:t>
      </w:r>
      <w:r w:rsidR="001F6E4A" w:rsidRPr="00A809A8">
        <w:rPr>
          <w:rFonts w:ascii="Times New Roman" w:eastAsia="Times New Roman" w:hAnsi="Times New Roman" w:cs="Times New Roman"/>
          <w:sz w:val="20"/>
          <w:szCs w:val="20"/>
          <w:lang w:eastAsia="ru-RU"/>
        </w:rPr>
        <w:t>«тихих»</w:t>
      </w:r>
      <w:r w:rsidR="00725D75" w:rsidRPr="00A809A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собак</w:t>
      </w:r>
      <w:r w:rsidR="00336E08" w:rsidRPr="00A809A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: они самые опасные. </w:t>
      </w:r>
    </w:p>
    <w:p w:rsidR="00A37CCF" w:rsidRPr="00A809A8" w:rsidRDefault="00336E08" w:rsidP="00A37CC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809A8">
        <w:rPr>
          <w:rFonts w:ascii="Times New Roman" w:eastAsia="Times New Roman" w:hAnsi="Times New Roman" w:cs="Times New Roman"/>
          <w:sz w:val="20"/>
          <w:szCs w:val="20"/>
          <w:lang w:eastAsia="ru-RU"/>
        </w:rPr>
        <w:t>Совет: с</w:t>
      </w:r>
      <w:r w:rsidR="000D3A2C" w:rsidRPr="00A809A8">
        <w:rPr>
          <w:rFonts w:ascii="Times New Roman" w:eastAsia="Times New Roman" w:hAnsi="Times New Roman" w:cs="Times New Roman"/>
          <w:sz w:val="20"/>
          <w:szCs w:val="20"/>
          <w:lang w:eastAsia="ru-RU"/>
        </w:rPr>
        <w:t>тащите с себя рюкзак, кофту, что угодно, чтобы, когда собака нападет, переключить ее внимание на этот предмет. То есть, собака нападает – а вы ей подставляете рюкзак, чтобы она схватила его вместо вашей руки или ноги (собака будет воспринимать вас</w:t>
      </w:r>
      <w:r w:rsidRPr="00A809A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как единое целое</w:t>
      </w:r>
      <w:r w:rsidR="000D3A2C" w:rsidRPr="00A809A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). Как только челюсть сомкнулась на условном рюкзаке – бейте в глаза и нос, это самые чувствительные места на голове. Не пытайтесь бить собаку по корпусу или лбу – это бесполезно. </w:t>
      </w:r>
      <w:r w:rsidRPr="00A809A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0D3A2C" w:rsidRPr="00A809A8">
        <w:rPr>
          <w:rFonts w:ascii="Times New Roman" w:eastAsia="Times New Roman" w:hAnsi="Times New Roman" w:cs="Times New Roman"/>
          <w:sz w:val="20"/>
          <w:szCs w:val="20"/>
          <w:lang w:eastAsia="ru-RU"/>
        </w:rPr>
        <w:t>Есть ошейник – хорошо! Можно схватить за ошейник, и тогда боевой потенциал собаки значительно сократится, потому что вы контролируете ее голову и зубы</w:t>
      </w:r>
      <w:r w:rsidR="00B03593" w:rsidRPr="00A809A8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</w:p>
    <w:p w:rsidR="00725D75" w:rsidRPr="00A809A8" w:rsidRDefault="00A37CCF" w:rsidP="00A37CC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809A8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4. </w:t>
      </w:r>
      <w:r w:rsidR="000D3A2C" w:rsidRPr="00A809A8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Что делать, е</w:t>
      </w:r>
      <w:r w:rsidR="00336E08" w:rsidRPr="00A809A8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сли избежать укуса не удалось</w:t>
      </w:r>
      <w:proofErr w:type="gramStart"/>
      <w:r w:rsidR="00336E08" w:rsidRPr="00A809A8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?</w:t>
      </w:r>
      <w:r w:rsidR="000D3A2C" w:rsidRPr="00A809A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 </w:t>
      </w:r>
      <w:proofErr w:type="gramEnd"/>
      <w:r w:rsidR="000D3A2C" w:rsidRPr="00A809A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Если вас кусают </w:t>
      </w:r>
      <w:r w:rsidRPr="00A809A8">
        <w:rPr>
          <w:rFonts w:ascii="Times New Roman" w:eastAsia="Times New Roman" w:hAnsi="Times New Roman" w:cs="Times New Roman"/>
          <w:sz w:val="20"/>
          <w:szCs w:val="20"/>
          <w:lang w:eastAsia="ru-RU"/>
        </w:rPr>
        <w:t>за</w:t>
      </w:r>
      <w:r w:rsidR="000D3A2C" w:rsidRPr="00A809A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руки – ни в коем случае не пытайтесь вырвать руку из пасти собаки, не тяните на себя, вы так только себя п</w:t>
      </w:r>
      <w:r w:rsidRPr="00A809A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окалечите, разорвете мышцы или </w:t>
      </w:r>
      <w:r w:rsidR="000D3A2C" w:rsidRPr="00A809A8">
        <w:rPr>
          <w:rFonts w:ascii="Times New Roman" w:eastAsia="Times New Roman" w:hAnsi="Times New Roman" w:cs="Times New Roman"/>
          <w:sz w:val="20"/>
          <w:szCs w:val="20"/>
          <w:lang w:eastAsia="ru-RU"/>
        </w:rPr>
        <w:t>артерии. Также совершенно бесполезно пытаться разжать пасть собаки</w:t>
      </w:r>
      <w:r w:rsidR="00725D75" w:rsidRPr="00A809A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-</w:t>
      </w:r>
      <w:r w:rsidR="000D3A2C" w:rsidRPr="00A809A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вы не справитесь. </w:t>
      </w:r>
    </w:p>
    <w:p w:rsidR="00A37CCF" w:rsidRPr="00A809A8" w:rsidRDefault="000D3A2C" w:rsidP="00A37CC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809A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Вместо этого, можно сделать </w:t>
      </w:r>
      <w:proofErr w:type="gramStart"/>
      <w:r w:rsidRPr="00A809A8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обратное</w:t>
      </w:r>
      <w:proofErr w:type="gramEnd"/>
      <w:r w:rsidRPr="00A809A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: вталкивать руку в пасть, либо, если схватили близко к кисти, засунуть вглубь кулак. Собака рефлекторно разожмет челюсти. </w:t>
      </w:r>
      <w:r w:rsidR="001F5303" w:rsidRPr="00A809A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Также можно схватить собаку за верхнюю челюсть, сдавить (или ударить) верхние губы и/или нос – это чувствительные места.  </w:t>
      </w:r>
    </w:p>
    <w:p w:rsidR="00A37CCF" w:rsidRPr="00A809A8" w:rsidRDefault="000D3A2C" w:rsidP="001F53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809A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Гораздо хуже, если вас хватают за ноги, потому что </w:t>
      </w:r>
      <w:r w:rsidRPr="00A809A8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потерять равновесие и упасть –</w:t>
      </w:r>
      <w:r w:rsidRPr="00A809A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A37CCF" w:rsidRPr="00A809A8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недопустимо! </w:t>
      </w:r>
      <w:r w:rsidRPr="00A809A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Бейте собаку всеми подручными средствами, чтобы не дать ей схват</w:t>
      </w:r>
      <w:r w:rsidR="00A37CCF" w:rsidRPr="00A809A8">
        <w:rPr>
          <w:rFonts w:ascii="Times New Roman" w:eastAsia="Times New Roman" w:hAnsi="Times New Roman" w:cs="Times New Roman"/>
          <w:sz w:val="20"/>
          <w:szCs w:val="20"/>
          <w:lang w:eastAsia="ru-RU"/>
        </w:rPr>
        <w:t>ить вас за ноги, лучше уж руки</w:t>
      </w:r>
      <w:r w:rsidRPr="00A809A8">
        <w:rPr>
          <w:rFonts w:ascii="Times New Roman" w:eastAsia="Times New Roman" w:hAnsi="Times New Roman" w:cs="Times New Roman"/>
          <w:sz w:val="20"/>
          <w:szCs w:val="20"/>
          <w:lang w:eastAsia="ru-RU"/>
        </w:rPr>
        <w:t>, как только вы упадете, вместе с вами упадут и ваши шансы выйти из схв</w:t>
      </w:r>
      <w:r w:rsidR="00725D75" w:rsidRPr="00A809A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атки не покалеченным. Цельтесь </w:t>
      </w:r>
      <w:r w:rsidRPr="00A809A8">
        <w:rPr>
          <w:rFonts w:ascii="Times New Roman" w:eastAsia="Times New Roman" w:hAnsi="Times New Roman" w:cs="Times New Roman"/>
          <w:sz w:val="20"/>
          <w:szCs w:val="20"/>
          <w:lang w:eastAsia="ru-RU"/>
        </w:rPr>
        <w:t>в глаза и нос,</w:t>
      </w:r>
      <w:r w:rsidR="00B03593" w:rsidRPr="00A809A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хватайте за уши</w:t>
      </w:r>
      <w:r w:rsidR="001F5303" w:rsidRPr="00A809A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можно схватить собаку под ушами </w:t>
      </w:r>
      <w:r w:rsidR="00B03593" w:rsidRPr="00A809A8">
        <w:rPr>
          <w:rFonts w:ascii="Times New Roman" w:eastAsia="Times New Roman" w:hAnsi="Times New Roman" w:cs="Times New Roman"/>
          <w:sz w:val="20"/>
          <w:szCs w:val="20"/>
          <w:lang w:eastAsia="ru-RU"/>
        </w:rPr>
        <w:t>или за верхнюю челюсть и сжимайте ее, бейте в пах.</w:t>
      </w:r>
    </w:p>
    <w:p w:rsidR="00A37CCF" w:rsidRPr="00A809A8" w:rsidRDefault="001F5303" w:rsidP="00A37CC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809A8">
        <w:rPr>
          <w:rFonts w:ascii="Times New Roman" w:eastAsia="Times New Roman" w:hAnsi="Times New Roman" w:cs="Times New Roman"/>
          <w:sz w:val="20"/>
          <w:szCs w:val="20"/>
          <w:lang w:eastAsia="ru-RU"/>
        </w:rPr>
        <w:t>И</w:t>
      </w:r>
      <w:r w:rsidR="000D3A2C" w:rsidRPr="00A809A8">
        <w:rPr>
          <w:rFonts w:ascii="Times New Roman" w:eastAsia="Times New Roman" w:hAnsi="Times New Roman" w:cs="Times New Roman"/>
          <w:sz w:val="20"/>
          <w:szCs w:val="20"/>
          <w:lang w:eastAsia="ru-RU"/>
        </w:rPr>
        <w:t>спольз</w:t>
      </w:r>
      <w:r w:rsidRPr="00A809A8">
        <w:rPr>
          <w:rFonts w:ascii="Times New Roman" w:eastAsia="Times New Roman" w:hAnsi="Times New Roman" w:cs="Times New Roman"/>
          <w:sz w:val="20"/>
          <w:szCs w:val="20"/>
          <w:lang w:eastAsia="ru-RU"/>
        </w:rPr>
        <w:t>уйте</w:t>
      </w:r>
      <w:r w:rsidR="000D3A2C" w:rsidRPr="00A809A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свой вес и придавит</w:t>
      </w:r>
      <w:r w:rsidRPr="00A809A8">
        <w:rPr>
          <w:rFonts w:ascii="Times New Roman" w:eastAsia="Times New Roman" w:hAnsi="Times New Roman" w:cs="Times New Roman"/>
          <w:sz w:val="20"/>
          <w:szCs w:val="20"/>
          <w:lang w:eastAsia="ru-RU"/>
        </w:rPr>
        <w:t>е</w:t>
      </w:r>
      <w:r w:rsidR="000D3A2C" w:rsidRPr="00A809A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собаку к земле, если вам удалось плотно ухватиться за шкуру. Если вы не дадите вывернуться и укусить себя, все будет в </w:t>
      </w:r>
      <w:r w:rsidR="000D3A2C" w:rsidRPr="00A809A8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 xml:space="preserve">порядке. Вдавите ее в землю и </w:t>
      </w:r>
      <w:proofErr w:type="gramStart"/>
      <w:r w:rsidR="000D3A2C" w:rsidRPr="00A809A8">
        <w:rPr>
          <w:rFonts w:ascii="Times New Roman" w:eastAsia="Times New Roman" w:hAnsi="Times New Roman" w:cs="Times New Roman"/>
          <w:sz w:val="20"/>
          <w:szCs w:val="20"/>
          <w:lang w:eastAsia="ru-RU"/>
        </w:rPr>
        <w:t>держите</w:t>
      </w:r>
      <w:proofErr w:type="gramEnd"/>
      <w:r w:rsidR="000D3A2C" w:rsidRPr="00A809A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таким образом до прихода помощи</w:t>
      </w:r>
      <w:r w:rsidR="00A37CCF" w:rsidRPr="00A809A8">
        <w:rPr>
          <w:rFonts w:ascii="Times New Roman" w:eastAsia="Times New Roman" w:hAnsi="Times New Roman" w:cs="Times New Roman"/>
          <w:sz w:val="20"/>
          <w:szCs w:val="20"/>
          <w:lang w:eastAsia="ru-RU"/>
        </w:rPr>
        <w:t>,</w:t>
      </w:r>
      <w:r w:rsidR="000D3A2C" w:rsidRPr="00A809A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или до тех пор, пока соба</w:t>
      </w:r>
      <w:r w:rsidR="00725D75" w:rsidRPr="00A809A8">
        <w:rPr>
          <w:rFonts w:ascii="Times New Roman" w:eastAsia="Times New Roman" w:hAnsi="Times New Roman" w:cs="Times New Roman"/>
          <w:sz w:val="20"/>
          <w:szCs w:val="20"/>
          <w:lang w:eastAsia="ru-RU"/>
        </w:rPr>
        <w:t>ка не завизжит, потому что это</w:t>
      </w:r>
      <w:r w:rsidR="000D3A2C" w:rsidRPr="00A809A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сигнал вашей победы. Если собака начала «плакать» и визжать, атаковать она вас, скорее всего</w:t>
      </w:r>
      <w:r w:rsidR="00A37CCF" w:rsidRPr="00A809A8">
        <w:rPr>
          <w:rFonts w:ascii="Times New Roman" w:eastAsia="Times New Roman" w:hAnsi="Times New Roman" w:cs="Times New Roman"/>
          <w:sz w:val="20"/>
          <w:szCs w:val="20"/>
          <w:lang w:eastAsia="ru-RU"/>
        </w:rPr>
        <w:t>, больше не будет, она убежит.</w:t>
      </w:r>
    </w:p>
    <w:p w:rsidR="00A37CCF" w:rsidRPr="00A809A8" w:rsidRDefault="00A37CCF" w:rsidP="00A37CC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809A8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5.</w:t>
      </w:r>
      <w:r w:rsidRPr="00A809A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0D3A2C" w:rsidRPr="00A809A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Наконец, есть еще один </w:t>
      </w:r>
      <w:r w:rsidR="000D3A2C" w:rsidRPr="00A809A8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вариант, самый худший:</w:t>
      </w:r>
      <w:r w:rsidR="000D3A2C" w:rsidRPr="00A809A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например, вы вышли на пробежку, и вот вы бежит</w:t>
      </w:r>
      <w:r w:rsidR="001F6E4A" w:rsidRPr="00A809A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е и тут, совершенно неожиданно </w:t>
      </w:r>
      <w:r w:rsidR="000D3A2C" w:rsidRPr="00A809A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на вас нападает собака, </w:t>
      </w:r>
      <w:r w:rsidRPr="00A809A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у </w:t>
      </w:r>
      <w:r w:rsidR="000D3A2C" w:rsidRPr="00A809A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вас нет никакой возможности попытаться избежать конфликта или что-то сделать, потому что собака уже вас догнала </w:t>
      </w:r>
      <w:r w:rsidRPr="00A809A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и уже кусает прямо сейчас. </w:t>
      </w:r>
    </w:p>
    <w:p w:rsidR="00A37CCF" w:rsidRPr="00A809A8" w:rsidRDefault="000D3A2C" w:rsidP="00A37CC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809A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В этой ситуации возможно два варианта. </w:t>
      </w:r>
    </w:p>
    <w:p w:rsidR="00A37CCF" w:rsidRPr="00A809A8" w:rsidRDefault="000D3A2C" w:rsidP="00B0359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809A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Первый – собака вас укусила, и вы упали на землю. Такое случается, когда собака атакует, кусая лодыжки на бегу (инстинктивное поведение). В этом случае самое главное – защитить лицо и шею. </w:t>
      </w:r>
      <w:r w:rsidRPr="00A809A8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>Сгруппируйтесь.</w:t>
      </w:r>
      <w:r w:rsidRPr="00A809A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Моментально подтяните к груди колени и голову, накройте голову и шею сверху руками: пусть это лучше будут руки, чем шея. Как только собака схватила что-то, попытайтесь встать. </w:t>
      </w:r>
    </w:p>
    <w:p w:rsidR="001F5303" w:rsidRPr="00A809A8" w:rsidRDefault="000D3A2C" w:rsidP="001804E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809A8">
        <w:rPr>
          <w:rFonts w:ascii="Times New Roman" w:eastAsia="Times New Roman" w:hAnsi="Times New Roman" w:cs="Times New Roman"/>
          <w:sz w:val="20"/>
          <w:szCs w:val="20"/>
          <w:lang w:eastAsia="ru-RU"/>
        </w:rPr>
        <w:t>Второй вариант – собака на ходу попыталась вас укусить и промахнулась, или укусила, но не критично сильно, ил</w:t>
      </w:r>
      <w:r w:rsidR="00A37CCF" w:rsidRPr="00A809A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и просто бежит рядом и клацает, но </w:t>
      </w:r>
      <w:r w:rsidRPr="00A809A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вы остались стоять на ногах. Первое, </w:t>
      </w:r>
      <w:r w:rsidR="00A37CCF" w:rsidRPr="00A809A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что </w:t>
      </w:r>
      <w:r w:rsidRPr="00A809A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вы делаете – </w:t>
      </w:r>
      <w:r w:rsidR="00A37CCF" w:rsidRPr="00A809A8">
        <w:rPr>
          <w:rFonts w:ascii="Times New Roman" w:eastAsia="Times New Roman" w:hAnsi="Times New Roman" w:cs="Times New Roman"/>
          <w:sz w:val="20"/>
          <w:szCs w:val="20"/>
          <w:lang w:eastAsia="ru-RU"/>
        </w:rPr>
        <w:t>останавливаетесь.</w:t>
      </w:r>
      <w:r w:rsidRPr="00A809A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Вы не сможете обогнать собаку</w:t>
      </w:r>
      <w:r w:rsidR="00A37CCF" w:rsidRPr="00A809A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даже </w:t>
      </w:r>
      <w:r w:rsidRPr="00A809A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не пытайтесь, это крайне маловероятно. Остановитесь и со всей </w:t>
      </w:r>
      <w:r w:rsidR="00A37CCF" w:rsidRPr="00A809A8">
        <w:rPr>
          <w:rFonts w:ascii="Times New Roman" w:eastAsia="Times New Roman" w:hAnsi="Times New Roman" w:cs="Times New Roman"/>
          <w:sz w:val="20"/>
          <w:szCs w:val="20"/>
          <w:lang w:eastAsia="ru-RU"/>
        </w:rPr>
        <w:t>силы</w:t>
      </w:r>
      <w:r w:rsidRPr="00A809A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A37CCF" w:rsidRPr="00A809A8">
        <w:rPr>
          <w:rFonts w:ascii="Times New Roman" w:eastAsia="Times New Roman" w:hAnsi="Times New Roman" w:cs="Times New Roman"/>
          <w:sz w:val="20"/>
          <w:szCs w:val="20"/>
          <w:lang w:eastAsia="ru-RU"/>
        </w:rPr>
        <w:t>«</w:t>
      </w:r>
      <w:proofErr w:type="gramStart"/>
      <w:r w:rsidRPr="00A809A8">
        <w:rPr>
          <w:rFonts w:ascii="Times New Roman" w:eastAsia="Times New Roman" w:hAnsi="Times New Roman" w:cs="Times New Roman"/>
          <w:sz w:val="20"/>
          <w:szCs w:val="20"/>
          <w:lang w:eastAsia="ru-RU"/>
        </w:rPr>
        <w:t>рявкните</w:t>
      </w:r>
      <w:proofErr w:type="gramEnd"/>
      <w:r w:rsidR="00A37CCF" w:rsidRPr="00A809A8">
        <w:rPr>
          <w:rFonts w:ascii="Times New Roman" w:eastAsia="Times New Roman" w:hAnsi="Times New Roman" w:cs="Times New Roman"/>
          <w:sz w:val="20"/>
          <w:szCs w:val="20"/>
          <w:lang w:eastAsia="ru-RU"/>
        </w:rPr>
        <w:t>»</w:t>
      </w:r>
      <w:r w:rsidRPr="00A809A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на собаку, попробуйте поорать. Очень высока вероятность, что она испугается и убежит, как только поймет, что атака не удалась. Если нет – готовьтесь к драке и дер</w:t>
      </w:r>
      <w:r w:rsidR="00A37CCF" w:rsidRPr="00A809A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итесь так, будто </w:t>
      </w:r>
      <w:r w:rsidRPr="00A809A8">
        <w:rPr>
          <w:rFonts w:ascii="Times New Roman" w:eastAsia="Times New Roman" w:hAnsi="Times New Roman" w:cs="Times New Roman"/>
          <w:sz w:val="20"/>
          <w:szCs w:val="20"/>
          <w:lang w:eastAsia="ru-RU"/>
        </w:rPr>
        <w:t>на кону стоит ваша жиз</w:t>
      </w:r>
      <w:r w:rsidR="00A37CCF" w:rsidRPr="00A809A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нь, потому что так оно и есть. </w:t>
      </w:r>
    </w:p>
    <w:p w:rsidR="00A37CCF" w:rsidRPr="00A809A8" w:rsidRDefault="001F5303" w:rsidP="001804E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809A8">
        <w:rPr>
          <w:rFonts w:ascii="Times New Roman" w:eastAsia="Times New Roman" w:hAnsi="Times New Roman" w:cs="Times New Roman"/>
          <w:sz w:val="20"/>
          <w:szCs w:val="20"/>
          <w:lang w:eastAsia="ru-RU"/>
        </w:rPr>
        <w:t>С</w:t>
      </w:r>
      <w:r w:rsidR="001804EB" w:rsidRPr="00A809A8">
        <w:rPr>
          <w:rFonts w:ascii="Times New Roman" w:eastAsia="Times New Roman" w:hAnsi="Times New Roman" w:cs="Times New Roman"/>
          <w:sz w:val="20"/>
          <w:szCs w:val="20"/>
          <w:lang w:eastAsia="ru-RU"/>
        </w:rPr>
        <w:t>овет</w:t>
      </w:r>
      <w:r w:rsidRPr="00A809A8">
        <w:rPr>
          <w:rFonts w:ascii="Times New Roman" w:eastAsia="Times New Roman" w:hAnsi="Times New Roman" w:cs="Times New Roman"/>
          <w:sz w:val="20"/>
          <w:szCs w:val="20"/>
          <w:lang w:eastAsia="ru-RU"/>
        </w:rPr>
        <w:t>ы</w:t>
      </w:r>
      <w:r w:rsidR="001804EB" w:rsidRPr="00A809A8">
        <w:rPr>
          <w:rFonts w:ascii="Times New Roman" w:eastAsia="Times New Roman" w:hAnsi="Times New Roman" w:cs="Times New Roman"/>
          <w:sz w:val="20"/>
          <w:szCs w:val="20"/>
          <w:lang w:eastAsia="ru-RU"/>
        </w:rPr>
        <w:t>, которые повысят ваши шансы:</w:t>
      </w:r>
    </w:p>
    <w:p w:rsidR="001804EB" w:rsidRPr="00A809A8" w:rsidRDefault="001804EB" w:rsidP="001804E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809A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- </w:t>
      </w:r>
      <w:r w:rsidRPr="00A809A8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у той собаки, которая собирается атаковать будет немного опущена </w:t>
      </w:r>
      <w:proofErr w:type="gramStart"/>
      <w:r w:rsidRPr="00A809A8">
        <w:rPr>
          <w:rFonts w:ascii="Times New Roman" w:hAnsi="Times New Roman" w:cs="Times New Roman"/>
          <w:sz w:val="20"/>
          <w:szCs w:val="20"/>
          <w:shd w:val="clear" w:color="auto" w:fill="FFFFFF"/>
        </w:rPr>
        <w:t>морда</w:t>
      </w:r>
      <w:proofErr w:type="gramEnd"/>
      <w:r w:rsidRPr="00A809A8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и опущен хвост;</w:t>
      </w:r>
    </w:p>
    <w:p w:rsidR="001804EB" w:rsidRPr="00A809A8" w:rsidRDefault="001804EB" w:rsidP="00A37C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  <w:shd w:val="clear" w:color="auto" w:fill="FFFFFF"/>
        </w:rPr>
      </w:pPr>
      <w:r w:rsidRPr="00A809A8">
        <w:rPr>
          <w:rFonts w:ascii="Times New Roman" w:hAnsi="Times New Roman" w:cs="Times New Roman"/>
          <w:sz w:val="20"/>
          <w:szCs w:val="20"/>
          <w:shd w:val="clear" w:color="auto" w:fill="FFFFFF"/>
        </w:rPr>
        <w:t>- никогда не поворачивайтесь спиной;</w:t>
      </w:r>
    </w:p>
    <w:p w:rsidR="001804EB" w:rsidRPr="00A809A8" w:rsidRDefault="00BB05AE" w:rsidP="0052167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809A8">
        <w:rPr>
          <w:rFonts w:ascii="Times New Roman" w:hAnsi="Times New Roman" w:cs="Times New Roman"/>
          <w:sz w:val="20"/>
          <w:szCs w:val="20"/>
          <w:shd w:val="clear" w:color="auto" w:fill="FFFFFF"/>
        </w:rPr>
        <w:t>-</w:t>
      </w:r>
      <w:r w:rsidR="001F5303" w:rsidRPr="00A809A8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</w:t>
      </w:r>
      <w:r w:rsidR="0052167C" w:rsidRPr="00A809A8">
        <w:rPr>
          <w:rFonts w:ascii="Times New Roman" w:hAnsi="Times New Roman" w:cs="Times New Roman"/>
          <w:sz w:val="20"/>
          <w:szCs w:val="20"/>
          <w:shd w:val="clear" w:color="auto" w:fill="FFFFFF"/>
        </w:rPr>
        <w:t>не пытайтесь убежать (убегать имеет смысл, только если спасительное место будет в паре тройке метров от вас);</w:t>
      </w:r>
    </w:p>
    <w:p w:rsidR="0052167C" w:rsidRPr="00A809A8" w:rsidRDefault="0052167C" w:rsidP="005216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  <w:shd w:val="clear" w:color="auto" w:fill="FFFFFF"/>
        </w:rPr>
      </w:pPr>
      <w:r w:rsidRPr="00A809A8">
        <w:rPr>
          <w:rFonts w:ascii="Times New Roman" w:hAnsi="Times New Roman" w:cs="Times New Roman"/>
          <w:sz w:val="20"/>
          <w:szCs w:val="20"/>
          <w:shd w:val="clear" w:color="auto" w:fill="FFFFFF"/>
        </w:rPr>
        <w:t>- не приседайте - атак</w:t>
      </w:r>
      <w:r w:rsidR="00B03593" w:rsidRPr="00A809A8">
        <w:rPr>
          <w:rFonts w:ascii="Times New Roman" w:hAnsi="Times New Roman" w:cs="Times New Roman"/>
          <w:sz w:val="20"/>
          <w:szCs w:val="20"/>
          <w:shd w:val="clear" w:color="auto" w:fill="FFFFFF"/>
        </w:rPr>
        <w:t>ующее существо всегда приседает;</w:t>
      </w:r>
    </w:p>
    <w:p w:rsidR="001804EB" w:rsidRPr="00A809A8" w:rsidRDefault="001804EB" w:rsidP="00A37C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  <w:shd w:val="clear" w:color="auto" w:fill="FFFFFF"/>
        </w:rPr>
      </w:pPr>
      <w:r w:rsidRPr="00A809A8">
        <w:rPr>
          <w:rFonts w:ascii="Times New Roman" w:hAnsi="Times New Roman" w:cs="Times New Roman"/>
          <w:sz w:val="20"/>
          <w:szCs w:val="20"/>
          <w:shd w:val="clear" w:color="auto" w:fill="FFFFFF"/>
        </w:rPr>
        <w:t>- постарайтесь занять господствующую высоту;</w:t>
      </w:r>
    </w:p>
    <w:p w:rsidR="001804EB" w:rsidRPr="00A809A8" w:rsidRDefault="001804EB" w:rsidP="00A37C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  <w:shd w:val="clear" w:color="auto" w:fill="FFFFFF"/>
        </w:rPr>
      </w:pPr>
      <w:r w:rsidRPr="00A809A8">
        <w:rPr>
          <w:rFonts w:ascii="Times New Roman" w:hAnsi="Times New Roman" w:cs="Times New Roman"/>
          <w:sz w:val="20"/>
          <w:szCs w:val="20"/>
          <w:shd w:val="clear" w:color="auto" w:fill="FFFFFF"/>
        </w:rPr>
        <w:t>-</w:t>
      </w:r>
      <w:r w:rsidR="0052167C" w:rsidRPr="00A809A8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</w:t>
      </w:r>
      <w:r w:rsidRPr="00A809A8">
        <w:rPr>
          <w:rFonts w:ascii="Times New Roman" w:hAnsi="Times New Roman" w:cs="Times New Roman"/>
          <w:sz w:val="20"/>
          <w:szCs w:val="20"/>
          <w:shd w:val="clear" w:color="auto" w:fill="FFFFFF"/>
        </w:rPr>
        <w:t>не бойтесь залезть в воду - собака в воде будет беззащитней;</w:t>
      </w:r>
    </w:p>
    <w:p w:rsidR="001804EB" w:rsidRPr="00A809A8" w:rsidRDefault="001804EB" w:rsidP="00A37C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A809A8">
        <w:rPr>
          <w:rFonts w:ascii="Times New Roman" w:hAnsi="Times New Roman" w:cs="Times New Roman"/>
          <w:sz w:val="20"/>
          <w:szCs w:val="20"/>
          <w:shd w:val="clear" w:color="auto" w:fill="FFFFFF"/>
        </w:rPr>
        <w:t>- не стесняйтесь залезть на забор или дерево, если вы уверены в своей ловкости;</w:t>
      </w:r>
    </w:p>
    <w:p w:rsidR="001804EB" w:rsidRPr="00A809A8" w:rsidRDefault="001804EB" w:rsidP="00A37C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  <w:shd w:val="clear" w:color="auto" w:fill="FFFFFF"/>
        </w:rPr>
      </w:pPr>
      <w:r w:rsidRPr="00A809A8">
        <w:rPr>
          <w:rFonts w:ascii="Times New Roman" w:hAnsi="Times New Roman" w:cs="Times New Roman"/>
          <w:sz w:val="20"/>
          <w:szCs w:val="20"/>
        </w:rPr>
        <w:t xml:space="preserve">- </w:t>
      </w:r>
      <w:r w:rsidRPr="00A809A8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постарайтесь подобрать палку, размахивайте ею, что бы собака сначала </w:t>
      </w:r>
      <w:r w:rsidR="0052167C" w:rsidRPr="00A809A8">
        <w:rPr>
          <w:rFonts w:ascii="Times New Roman" w:hAnsi="Times New Roman" w:cs="Times New Roman"/>
          <w:sz w:val="20"/>
          <w:szCs w:val="20"/>
          <w:shd w:val="clear" w:color="auto" w:fill="FFFFFF"/>
        </w:rPr>
        <w:t>укусила ее, а потом бейте в нос. В нем очень много нервных окончаний, удар будет равен хорошему удару в подбородок, или сравни удару в пах у мужчин;</w:t>
      </w:r>
    </w:p>
    <w:p w:rsidR="0052167C" w:rsidRPr="00A809A8" w:rsidRDefault="001804EB" w:rsidP="0063501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A809A8">
        <w:rPr>
          <w:rFonts w:ascii="Times New Roman" w:hAnsi="Times New Roman" w:cs="Times New Roman"/>
          <w:sz w:val="20"/>
          <w:szCs w:val="20"/>
          <w:shd w:val="clear" w:color="auto" w:fill="FFFFFF"/>
        </w:rPr>
        <w:t>-  по голове собаки бить бесполезно, только если в руках у вас нет арматуры</w:t>
      </w:r>
      <w:r w:rsidR="00F75317" w:rsidRPr="00A809A8">
        <w:rPr>
          <w:rFonts w:ascii="Times New Roman" w:hAnsi="Times New Roman" w:cs="Times New Roman"/>
          <w:sz w:val="20"/>
          <w:szCs w:val="20"/>
          <w:shd w:val="clear" w:color="auto" w:fill="FFFFFF"/>
        </w:rPr>
        <w:t>, если она хватает вас за руки, ухватите ее за верхнюю челюсть и сильно сжимайте.</w:t>
      </w:r>
    </w:p>
    <w:p w:rsidR="00A37CCF" w:rsidRPr="00A809A8" w:rsidRDefault="00BB05AE" w:rsidP="00A37CC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A809A8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Итак</w:t>
      </w:r>
      <w:r w:rsidR="00A37CCF" w:rsidRPr="00A809A8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, вы знаете некоторые алгоритмы действий при нападении</w:t>
      </w:r>
      <w:r w:rsidR="007F44E4" w:rsidRPr="00A809A8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на вас собак</w:t>
      </w:r>
      <w:r w:rsidR="001804EB" w:rsidRPr="00A809A8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и</w:t>
      </w:r>
      <w:r w:rsidR="007F44E4" w:rsidRPr="00A809A8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, теперь информация, что делать вашему ребенку. </w:t>
      </w:r>
    </w:p>
    <w:p w:rsidR="00260727" w:rsidRPr="00A809A8" w:rsidRDefault="00260727" w:rsidP="001F53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809A8">
        <w:rPr>
          <w:rFonts w:ascii="Times New Roman" w:eastAsia="Times New Roman" w:hAnsi="Times New Roman" w:cs="Times New Roman"/>
          <w:sz w:val="20"/>
          <w:szCs w:val="20"/>
          <w:lang w:eastAsia="ru-RU"/>
        </w:rPr>
        <w:t>При объяснении:</w:t>
      </w:r>
    </w:p>
    <w:p w:rsidR="00260727" w:rsidRPr="00A809A8" w:rsidRDefault="00260727" w:rsidP="001F53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809A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- именно </w:t>
      </w:r>
      <w:r w:rsidR="008874D0" w:rsidRPr="00A809A8">
        <w:rPr>
          <w:rFonts w:ascii="Times New Roman" w:eastAsia="Times New Roman" w:hAnsi="Times New Roman" w:cs="Times New Roman"/>
          <w:sz w:val="20"/>
          <w:szCs w:val="20"/>
          <w:lang w:eastAsia="ru-RU"/>
        </w:rPr>
        <w:t>родители</w:t>
      </w:r>
      <w:r w:rsidRPr="00A809A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должны объяснить своему ребенку, как действовать;</w:t>
      </w:r>
    </w:p>
    <w:p w:rsidR="00260727" w:rsidRPr="00A809A8" w:rsidRDefault="00260727" w:rsidP="002607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809A8">
        <w:rPr>
          <w:rFonts w:ascii="Times New Roman" w:eastAsia="Times New Roman" w:hAnsi="Times New Roman" w:cs="Times New Roman"/>
          <w:sz w:val="20"/>
          <w:szCs w:val="20"/>
          <w:lang w:eastAsia="ru-RU"/>
        </w:rPr>
        <w:t>- вы должны именно объяснить, подробно, с примерами, что бы ребенок все понял, здесь недопустим фо</w:t>
      </w:r>
      <w:r w:rsidR="008874D0" w:rsidRPr="00A809A8">
        <w:rPr>
          <w:rFonts w:ascii="Times New Roman" w:eastAsia="Times New Roman" w:hAnsi="Times New Roman" w:cs="Times New Roman"/>
          <w:sz w:val="20"/>
          <w:szCs w:val="20"/>
          <w:lang w:eastAsia="ru-RU"/>
        </w:rPr>
        <w:t>рмальный подход с вашей стороны;</w:t>
      </w:r>
      <w:r w:rsidRPr="00A809A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</w:p>
    <w:p w:rsidR="001F5303" w:rsidRPr="00A809A8" w:rsidRDefault="00260727" w:rsidP="002607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809A8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- п</w:t>
      </w:r>
      <w:r w:rsidR="001F5303" w:rsidRPr="00A809A8">
        <w:rPr>
          <w:rFonts w:ascii="Times New Roman" w:eastAsia="Times New Roman" w:hAnsi="Times New Roman" w:cs="Times New Roman"/>
          <w:sz w:val="20"/>
          <w:szCs w:val="20"/>
          <w:lang w:eastAsia="ru-RU"/>
        </w:rPr>
        <w:t>ри объяснении постарайтесь не использовать частицу «не»</w:t>
      </w:r>
      <w:r w:rsidRPr="00A809A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 </w:t>
      </w:r>
      <w:r w:rsidR="001F5303" w:rsidRPr="00A809A8">
        <w:rPr>
          <w:rFonts w:ascii="Times New Roman" w:hAnsi="Times New Roman" w:cs="Times New Roman"/>
          <w:bCs/>
          <w:color w:val="000000"/>
          <w:sz w:val="20"/>
          <w:szCs w:val="20"/>
          <w:shd w:val="clear" w:color="auto" w:fill="FFFFFF"/>
        </w:rPr>
        <w:t>Очень важно помнить, что ребёнок не слышит частицы «не»</w:t>
      </w:r>
      <w:r w:rsidR="001F5303" w:rsidRPr="00A809A8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. Все наши запреты он воспринимает как заманчивое предложение к действию. Нап</w:t>
      </w:r>
      <w:r w:rsidRPr="00A809A8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ример: «Не бегай!»</w:t>
      </w:r>
      <w:r w:rsidR="001F6E4A" w:rsidRPr="00A809A8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. </w:t>
      </w:r>
      <w:r w:rsidR="001F5303" w:rsidRPr="00A809A8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Малыш притормозил на мгновение и тут же рванул с места с воплем восторга. Мы видим проти</w:t>
      </w:r>
      <w:r w:rsidRPr="00A809A8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воположный ожиданиям результат, так как эта инструкция действий при нападении бродячих собак,</w:t>
      </w:r>
      <w:r w:rsidR="008874D0" w:rsidRPr="00A809A8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не</w:t>
      </w:r>
      <w:r w:rsidRPr="00A809A8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верное действие ребенка может привести к трагедии. </w:t>
      </w:r>
      <w:proofErr w:type="gramStart"/>
      <w:r w:rsidRPr="00A809A8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Поэтому, </w:t>
      </w:r>
      <w:r w:rsidRPr="00A809A8">
        <w:rPr>
          <w:rFonts w:ascii="Times New Roman" w:eastAsia="Times New Roman" w:hAnsi="Times New Roman" w:cs="Times New Roman"/>
          <w:sz w:val="20"/>
          <w:szCs w:val="20"/>
          <w:lang w:eastAsia="ru-RU"/>
        </w:rPr>
        <w:t>вместо: «не беги» - в лучшем случае, это останется просто словами, объясните:  «если ты побежишь, собака решит, что ты – добыча» - это вполне конкретное поя</w:t>
      </w:r>
      <w:r w:rsidR="008874D0" w:rsidRPr="00A809A8">
        <w:rPr>
          <w:rFonts w:ascii="Times New Roman" w:eastAsia="Times New Roman" w:hAnsi="Times New Roman" w:cs="Times New Roman"/>
          <w:sz w:val="20"/>
          <w:szCs w:val="20"/>
          <w:lang w:eastAsia="ru-RU"/>
        </w:rPr>
        <w:t>снение, обычно понятное ребенку;</w:t>
      </w:r>
      <w:proofErr w:type="gramEnd"/>
    </w:p>
    <w:p w:rsidR="00260727" w:rsidRPr="00A809A8" w:rsidRDefault="00260727" w:rsidP="008874D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809A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- </w:t>
      </w:r>
      <w:r w:rsidR="008874D0" w:rsidRPr="00A809A8">
        <w:rPr>
          <w:rFonts w:ascii="Times New Roman" w:eastAsia="Times New Roman" w:hAnsi="Times New Roman" w:cs="Times New Roman"/>
          <w:sz w:val="20"/>
          <w:szCs w:val="20"/>
          <w:lang w:eastAsia="ru-RU"/>
        </w:rPr>
        <w:t>е</w:t>
      </w:r>
      <w:r w:rsidRPr="00A809A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сли ребенок пока не способен понять подобное - он не должен быть один! </w:t>
      </w:r>
    </w:p>
    <w:p w:rsidR="00A37CCF" w:rsidRPr="00A809A8" w:rsidRDefault="00260727" w:rsidP="008874D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</w:pPr>
      <w:r w:rsidRPr="00A809A8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- </w:t>
      </w:r>
      <w:r w:rsidR="008874D0" w:rsidRPr="00A809A8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обязательно потренируйтесь дома,</w:t>
      </w:r>
      <w:r w:rsidRPr="00A809A8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</w:t>
      </w:r>
      <w:r w:rsidR="008874D0" w:rsidRPr="00A809A8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используя</w:t>
      </w:r>
      <w:r w:rsidRPr="00A809A8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примеры из инструкции</w:t>
      </w:r>
      <w:r w:rsidR="008874D0" w:rsidRPr="00A809A8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, возьмите большую плюшевую игрушку – это будет собака, она нападает, вы должны оценить действия ребенка, поправить их, в случае ошибок.</w:t>
      </w:r>
    </w:p>
    <w:p w:rsidR="00F75317" w:rsidRPr="00A809A8" w:rsidRDefault="00F75317" w:rsidP="008874D0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7F44E4" w:rsidRPr="00A809A8" w:rsidRDefault="000D3A2C" w:rsidP="00F7531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809A8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Правила для ребенка на случай встречи с</w:t>
      </w:r>
      <w:r w:rsidR="007F44E4" w:rsidRPr="00A809A8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агрессивно настроенной собакой.</w:t>
      </w:r>
    </w:p>
    <w:p w:rsidR="00BB05AE" w:rsidRPr="00A809A8" w:rsidRDefault="007F44E4" w:rsidP="007F44E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809A8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1.</w:t>
      </w:r>
      <w:r w:rsidRPr="00A809A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0D3A2C" w:rsidRPr="00A809A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Если ты проходишь мимо собаки, которая не обращает на тебя особого внимания (т.е. </w:t>
      </w:r>
      <w:r w:rsidR="00BB05AE" w:rsidRPr="00A809A8">
        <w:rPr>
          <w:rFonts w:ascii="Times New Roman" w:eastAsia="Times New Roman" w:hAnsi="Times New Roman" w:cs="Times New Roman"/>
          <w:sz w:val="20"/>
          <w:szCs w:val="20"/>
          <w:lang w:eastAsia="ru-RU"/>
        </w:rPr>
        <w:t>даже головы не подняла или посмотрела, но молча):</w:t>
      </w:r>
    </w:p>
    <w:p w:rsidR="00BB05AE" w:rsidRPr="00A809A8" w:rsidRDefault="00BB05AE" w:rsidP="007F44E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809A8">
        <w:rPr>
          <w:rFonts w:ascii="Times New Roman" w:eastAsia="Times New Roman" w:hAnsi="Times New Roman" w:cs="Times New Roman"/>
          <w:sz w:val="20"/>
          <w:szCs w:val="20"/>
          <w:lang w:eastAsia="ru-RU"/>
        </w:rPr>
        <w:t>-</w:t>
      </w:r>
      <w:r w:rsidR="000D3A2C" w:rsidRPr="00A809A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просто уверенно и спокойно иди дальше, не смотр</w:t>
      </w:r>
      <w:r w:rsidR="007F44E4" w:rsidRPr="00A809A8">
        <w:rPr>
          <w:rFonts w:ascii="Times New Roman" w:eastAsia="Times New Roman" w:hAnsi="Times New Roman" w:cs="Times New Roman"/>
          <w:sz w:val="20"/>
          <w:szCs w:val="20"/>
          <w:lang w:eastAsia="ru-RU"/>
        </w:rPr>
        <w:t>и</w:t>
      </w:r>
      <w:r w:rsidRPr="00A809A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на эту собаку,</w:t>
      </w:r>
      <w:r w:rsidR="000D3A2C" w:rsidRPr="00A809A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дела</w:t>
      </w:r>
      <w:r w:rsidRPr="00A809A8">
        <w:rPr>
          <w:rFonts w:ascii="Times New Roman" w:eastAsia="Times New Roman" w:hAnsi="Times New Roman" w:cs="Times New Roman"/>
          <w:sz w:val="20"/>
          <w:szCs w:val="20"/>
          <w:lang w:eastAsia="ru-RU"/>
        </w:rPr>
        <w:t>й</w:t>
      </w:r>
      <w:r w:rsidR="001F6E4A" w:rsidRPr="00A809A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вид, что ты ее не заметил;</w:t>
      </w:r>
    </w:p>
    <w:p w:rsidR="00BB05AE" w:rsidRPr="00A809A8" w:rsidRDefault="00BB05AE" w:rsidP="007F44E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809A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- </w:t>
      </w:r>
      <w:r w:rsidR="001F6E4A" w:rsidRPr="00A809A8">
        <w:rPr>
          <w:rFonts w:ascii="Times New Roman" w:eastAsia="Times New Roman" w:hAnsi="Times New Roman" w:cs="Times New Roman"/>
          <w:sz w:val="20"/>
          <w:szCs w:val="20"/>
          <w:lang w:eastAsia="ru-RU"/>
        </w:rPr>
        <w:t>иди, как шел, ускоряться и бежать не надо;</w:t>
      </w:r>
    </w:p>
    <w:p w:rsidR="007F44E4" w:rsidRPr="00A809A8" w:rsidRDefault="00BB05AE" w:rsidP="007F44E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809A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- </w:t>
      </w:r>
      <w:r w:rsidR="008C6093" w:rsidRPr="00A809A8">
        <w:rPr>
          <w:rFonts w:ascii="Times New Roman" w:eastAsia="Times New Roman" w:hAnsi="Times New Roman" w:cs="Times New Roman"/>
          <w:sz w:val="20"/>
          <w:szCs w:val="20"/>
          <w:lang w:eastAsia="ru-RU"/>
        </w:rPr>
        <w:t>н</w:t>
      </w:r>
      <w:r w:rsidR="000D3A2C" w:rsidRPr="00A809A8">
        <w:rPr>
          <w:rFonts w:ascii="Times New Roman" w:eastAsia="Times New Roman" w:hAnsi="Times New Roman" w:cs="Times New Roman"/>
          <w:sz w:val="20"/>
          <w:szCs w:val="20"/>
          <w:lang w:eastAsia="ru-RU"/>
        </w:rPr>
        <w:t>е лезь к ней, не разг</w:t>
      </w:r>
      <w:r w:rsidR="007F44E4" w:rsidRPr="00A809A8">
        <w:rPr>
          <w:rFonts w:ascii="Times New Roman" w:eastAsia="Times New Roman" w:hAnsi="Times New Roman" w:cs="Times New Roman"/>
          <w:sz w:val="20"/>
          <w:szCs w:val="20"/>
          <w:lang w:eastAsia="ru-RU"/>
        </w:rPr>
        <w:t>оваривай. Не смотри в глаза.</w:t>
      </w:r>
    </w:p>
    <w:p w:rsidR="00F75317" w:rsidRPr="00A809A8" w:rsidRDefault="007F44E4" w:rsidP="007F44E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809A8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2.</w:t>
      </w:r>
      <w:r w:rsidRPr="00A809A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0D3A2C" w:rsidRPr="00A809A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Если собака спокойно идет тебе навстречу и виляет хвостом, подошла </w:t>
      </w:r>
      <w:r w:rsidRPr="00A809A8">
        <w:rPr>
          <w:rFonts w:ascii="Times New Roman" w:eastAsia="Times New Roman" w:hAnsi="Times New Roman" w:cs="Times New Roman"/>
          <w:sz w:val="20"/>
          <w:szCs w:val="20"/>
          <w:lang w:eastAsia="ru-RU"/>
        </w:rPr>
        <w:t>близко</w:t>
      </w:r>
      <w:r w:rsidR="000D3A2C" w:rsidRPr="00A809A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и игнорировать </w:t>
      </w:r>
      <w:r w:rsidRPr="00A809A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ее </w:t>
      </w:r>
      <w:r w:rsidR="000D3A2C" w:rsidRPr="00A809A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уже не получается </w:t>
      </w:r>
      <w:r w:rsidR="00F75317" w:rsidRPr="00A809A8">
        <w:rPr>
          <w:rFonts w:ascii="Times New Roman" w:eastAsia="Times New Roman" w:hAnsi="Times New Roman" w:cs="Times New Roman"/>
          <w:sz w:val="20"/>
          <w:szCs w:val="20"/>
          <w:lang w:eastAsia="ru-RU"/>
        </w:rPr>
        <w:t>спокойно скажи «привет собака» и иди дальше</w:t>
      </w:r>
      <w:r w:rsidR="008874D0" w:rsidRPr="00A809A8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</w:p>
    <w:p w:rsidR="007F44E4" w:rsidRPr="00A809A8" w:rsidRDefault="00F75317" w:rsidP="00F7531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809A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Если </w:t>
      </w:r>
      <w:r w:rsidRPr="00A809A8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одна</w:t>
      </w:r>
      <w:r w:rsidRPr="00A809A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собака подошла</w:t>
      </w:r>
      <w:r w:rsidR="008874D0" w:rsidRPr="00A809A8">
        <w:rPr>
          <w:rFonts w:ascii="Times New Roman" w:eastAsia="Times New Roman" w:hAnsi="Times New Roman" w:cs="Times New Roman"/>
          <w:sz w:val="20"/>
          <w:szCs w:val="20"/>
          <w:lang w:eastAsia="ru-RU"/>
        </w:rPr>
        <w:t>,</w:t>
      </w:r>
      <w:r w:rsidRPr="00A809A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потому что у тебя в руках еда</w:t>
      </w:r>
      <w:r w:rsidR="008874D0" w:rsidRPr="00A809A8">
        <w:rPr>
          <w:rFonts w:ascii="Times New Roman" w:eastAsia="Times New Roman" w:hAnsi="Times New Roman" w:cs="Times New Roman"/>
          <w:sz w:val="20"/>
          <w:szCs w:val="20"/>
          <w:lang w:eastAsia="ru-RU"/>
        </w:rPr>
        <w:t>,</w:t>
      </w:r>
      <w:r w:rsidRPr="00A809A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8874D0" w:rsidRPr="00A809A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например </w:t>
      </w:r>
      <w:r w:rsidR="000D3A2C" w:rsidRPr="00A809A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пирожок, а собака увидела это и </w:t>
      </w:r>
      <w:r w:rsidR="007F44E4" w:rsidRPr="00A809A8">
        <w:rPr>
          <w:rFonts w:ascii="Times New Roman" w:eastAsia="Times New Roman" w:hAnsi="Times New Roman" w:cs="Times New Roman"/>
          <w:sz w:val="20"/>
          <w:szCs w:val="20"/>
          <w:lang w:eastAsia="ru-RU"/>
        </w:rPr>
        <w:t>бежит</w:t>
      </w:r>
      <w:r w:rsidRPr="00A809A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к тебе за угощением</w:t>
      </w:r>
      <w:r w:rsidR="000D3A2C" w:rsidRPr="00A809A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–</w:t>
      </w:r>
      <w:r w:rsidRPr="00A809A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7F44E4" w:rsidRPr="00A809A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отдай пирожок. </w:t>
      </w:r>
      <w:r w:rsidRPr="00A809A8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>П</w:t>
      </w:r>
      <w:r w:rsidR="007F44E4" w:rsidRPr="00A809A8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>ример:</w:t>
      </w:r>
      <w:r w:rsidR="007F44E4" w:rsidRPr="00A809A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0D3A2C" w:rsidRPr="00A809A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«Привет, собака!» дружелюбным голосом. «Хорошая собака!», и так далее. Видишь, что собака виляет хвостом и не </w:t>
      </w:r>
      <w:r w:rsidR="007F44E4" w:rsidRPr="00A809A8">
        <w:rPr>
          <w:rFonts w:ascii="Times New Roman" w:eastAsia="Times New Roman" w:hAnsi="Times New Roman" w:cs="Times New Roman"/>
          <w:sz w:val="20"/>
          <w:szCs w:val="20"/>
          <w:lang w:eastAsia="ru-RU"/>
        </w:rPr>
        <w:t>лает</w:t>
      </w:r>
      <w:r w:rsidR="000D3A2C" w:rsidRPr="00A809A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на тебя – все хорошо, она тебя не тронет. </w:t>
      </w:r>
      <w:r w:rsidR="000D3A2C" w:rsidRPr="00A809A8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>Но не вздумай кричать и пытаться махать руками.</w:t>
      </w:r>
      <w:r w:rsidR="000D3A2C" w:rsidRPr="00A809A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Не пыт</w:t>
      </w:r>
      <w:r w:rsidR="007F44E4" w:rsidRPr="00A809A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айся ругаться с собакой за еду. </w:t>
      </w:r>
      <w:r w:rsidR="000D3A2C" w:rsidRPr="00A809A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Этот пункт обязателен, потому что нередки случаи, когда собака, видя ребенка, подходит без плохих намерений, </w:t>
      </w:r>
      <w:r w:rsidR="007F44E4" w:rsidRPr="00A809A8">
        <w:rPr>
          <w:rFonts w:ascii="Times New Roman" w:eastAsia="Times New Roman" w:hAnsi="Times New Roman" w:cs="Times New Roman"/>
          <w:sz w:val="20"/>
          <w:szCs w:val="20"/>
          <w:lang w:eastAsia="ru-RU"/>
        </w:rPr>
        <w:t>например -</w:t>
      </w:r>
      <w:r w:rsidR="000D3A2C" w:rsidRPr="00A809A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понюхать пакет, но ребенок впад</w:t>
      </w:r>
      <w:r w:rsidR="007F44E4" w:rsidRPr="00A809A8">
        <w:rPr>
          <w:rFonts w:ascii="Times New Roman" w:eastAsia="Times New Roman" w:hAnsi="Times New Roman" w:cs="Times New Roman"/>
          <w:sz w:val="20"/>
          <w:szCs w:val="20"/>
          <w:lang w:eastAsia="ru-RU"/>
        </w:rPr>
        <w:t>ает в панику, тогда результат непредсказуем.</w:t>
      </w:r>
    </w:p>
    <w:p w:rsidR="00F90B81" w:rsidRPr="00A809A8" w:rsidRDefault="00F90B81" w:rsidP="007F44E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809A8">
        <w:rPr>
          <w:rFonts w:ascii="Times New Roman" w:eastAsia="Times New Roman" w:hAnsi="Times New Roman" w:cs="Times New Roman"/>
          <w:sz w:val="20"/>
          <w:szCs w:val="20"/>
          <w:lang w:eastAsia="ru-RU"/>
        </w:rPr>
        <w:t>Е</w:t>
      </w:r>
      <w:r w:rsidR="00F75317" w:rsidRPr="00A809A8">
        <w:rPr>
          <w:rFonts w:ascii="Times New Roman" w:eastAsia="Times New Roman" w:hAnsi="Times New Roman" w:cs="Times New Roman"/>
          <w:sz w:val="20"/>
          <w:szCs w:val="20"/>
          <w:lang w:eastAsia="ru-RU"/>
        </w:rPr>
        <w:t>с</w:t>
      </w:r>
      <w:r w:rsidRPr="00A809A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ли собак </w:t>
      </w:r>
      <w:r w:rsidRPr="00A809A8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несколько</w:t>
      </w:r>
      <w:r w:rsidR="00F75317" w:rsidRPr="00A809A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а в руках </w:t>
      </w:r>
      <w:r w:rsidR="002B1715" w:rsidRPr="00A809A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один </w:t>
      </w:r>
      <w:r w:rsidR="00F75317" w:rsidRPr="00A809A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пирожок, то алгоритм другой. Дело в том, что если ребенок отдаст пирожок, он достанется одной собаке, остальные собаки могут «потребовать» </w:t>
      </w:r>
      <w:r w:rsidR="002B1715" w:rsidRPr="00A809A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и </w:t>
      </w:r>
      <w:r w:rsidR="00F75317" w:rsidRPr="00A809A8">
        <w:rPr>
          <w:rFonts w:ascii="Times New Roman" w:eastAsia="Times New Roman" w:hAnsi="Times New Roman" w:cs="Times New Roman"/>
          <w:sz w:val="20"/>
          <w:szCs w:val="20"/>
          <w:lang w:eastAsia="ru-RU"/>
        </w:rPr>
        <w:t>себе угощенье. Тогда условны</w:t>
      </w:r>
      <w:r w:rsidR="002B1715" w:rsidRPr="00A809A8">
        <w:rPr>
          <w:rFonts w:ascii="Times New Roman" w:eastAsia="Times New Roman" w:hAnsi="Times New Roman" w:cs="Times New Roman"/>
          <w:sz w:val="20"/>
          <w:szCs w:val="20"/>
          <w:lang w:eastAsia="ru-RU"/>
        </w:rPr>
        <w:t>й</w:t>
      </w:r>
      <w:r w:rsidR="00F75317" w:rsidRPr="00A809A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«пирожок» нужно откинуть как можно дальше от себя, собаки побегут за ним, у ребенка будет время отойти в </w:t>
      </w:r>
      <w:r w:rsidR="002B1715" w:rsidRPr="00A809A8">
        <w:rPr>
          <w:rFonts w:ascii="Times New Roman" w:eastAsia="Times New Roman" w:hAnsi="Times New Roman" w:cs="Times New Roman"/>
          <w:sz w:val="20"/>
          <w:szCs w:val="20"/>
          <w:lang w:eastAsia="ru-RU"/>
        </w:rPr>
        <w:t>безопасное место.</w:t>
      </w:r>
    </w:p>
    <w:p w:rsidR="007F44E4" w:rsidRPr="00A809A8" w:rsidRDefault="007F44E4" w:rsidP="007F44E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809A8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3.</w:t>
      </w:r>
      <w:r w:rsidRPr="00A809A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BB05AE" w:rsidRPr="00A809A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Если ты идешь </w:t>
      </w:r>
      <w:r w:rsidR="000D3A2C" w:rsidRPr="00A809A8">
        <w:rPr>
          <w:rFonts w:ascii="Times New Roman" w:eastAsia="Times New Roman" w:hAnsi="Times New Roman" w:cs="Times New Roman"/>
          <w:sz w:val="20"/>
          <w:szCs w:val="20"/>
          <w:lang w:eastAsia="ru-RU"/>
        </w:rPr>
        <w:t>и какая-то собака лает на тебя издалека, с</w:t>
      </w:r>
      <w:r w:rsidRPr="00A809A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делай вид, что ее не </w:t>
      </w:r>
      <w:proofErr w:type="gramStart"/>
      <w:r w:rsidRPr="00A809A8">
        <w:rPr>
          <w:rFonts w:ascii="Times New Roman" w:eastAsia="Times New Roman" w:hAnsi="Times New Roman" w:cs="Times New Roman"/>
          <w:sz w:val="20"/>
          <w:szCs w:val="20"/>
          <w:lang w:eastAsia="ru-RU"/>
        </w:rPr>
        <w:t>существует</w:t>
      </w:r>
      <w:proofErr w:type="gramEnd"/>
      <w:r w:rsidR="000D3A2C" w:rsidRPr="00A809A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и иди дальше, не торопясь и не прибавляя шагу. Помни, что, если ты побежишь – собака сочтет, что ты ее ис</w:t>
      </w:r>
      <w:r w:rsidR="00BB05AE" w:rsidRPr="00A809A8">
        <w:rPr>
          <w:rFonts w:ascii="Times New Roman" w:eastAsia="Times New Roman" w:hAnsi="Times New Roman" w:cs="Times New Roman"/>
          <w:sz w:val="20"/>
          <w:szCs w:val="20"/>
          <w:lang w:eastAsia="ru-RU"/>
        </w:rPr>
        <w:t>пугался,</w:t>
      </w:r>
      <w:r w:rsidR="000D3A2C" w:rsidRPr="00A809A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ты </w:t>
      </w:r>
      <w:r w:rsidR="00BB05AE" w:rsidRPr="00A809A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становишься </w:t>
      </w:r>
      <w:r w:rsidR="000D3A2C" w:rsidRPr="00A809A8">
        <w:rPr>
          <w:rFonts w:ascii="Times New Roman" w:eastAsia="Times New Roman" w:hAnsi="Times New Roman" w:cs="Times New Roman"/>
          <w:sz w:val="20"/>
          <w:szCs w:val="20"/>
          <w:lang w:eastAsia="ru-RU"/>
        </w:rPr>
        <w:t>добыч</w:t>
      </w:r>
      <w:r w:rsidR="00BB05AE" w:rsidRPr="00A809A8">
        <w:rPr>
          <w:rFonts w:ascii="Times New Roman" w:eastAsia="Times New Roman" w:hAnsi="Times New Roman" w:cs="Times New Roman"/>
          <w:sz w:val="20"/>
          <w:szCs w:val="20"/>
          <w:lang w:eastAsia="ru-RU"/>
        </w:rPr>
        <w:t>ей</w:t>
      </w:r>
      <w:r w:rsidR="000D3A2C" w:rsidRPr="00A809A8">
        <w:rPr>
          <w:rFonts w:ascii="Times New Roman" w:eastAsia="Times New Roman" w:hAnsi="Times New Roman" w:cs="Times New Roman"/>
          <w:sz w:val="20"/>
          <w:szCs w:val="20"/>
          <w:lang w:eastAsia="ru-RU"/>
        </w:rPr>
        <w:t>. Если ты поб</w:t>
      </w:r>
      <w:r w:rsidRPr="00A809A8">
        <w:rPr>
          <w:rFonts w:ascii="Times New Roman" w:eastAsia="Times New Roman" w:hAnsi="Times New Roman" w:cs="Times New Roman"/>
          <w:sz w:val="20"/>
          <w:szCs w:val="20"/>
          <w:lang w:eastAsia="ru-RU"/>
        </w:rPr>
        <w:t>ежишь, собака нападет на тебя.</w:t>
      </w:r>
    </w:p>
    <w:p w:rsidR="007F44E4" w:rsidRPr="00A809A8" w:rsidRDefault="007F44E4" w:rsidP="007F44E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809A8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4.</w:t>
      </w:r>
      <w:r w:rsidRPr="00A809A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0D3A2C" w:rsidRPr="00A809A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Если собака не отстает от тебя, и она уже близко, и все еще лает – остановись и не двигайся. Подожди какое-то время. Собака может потерять к тебе </w:t>
      </w:r>
      <w:r w:rsidR="000D3A2C" w:rsidRPr="00A809A8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 xml:space="preserve">интерес и уйти. Если ты видишь, что она подходит ближе или рычит рядом с тобой, осторожно осмотрись вокруг </w:t>
      </w:r>
      <w:r w:rsidRPr="00A809A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и </w:t>
      </w:r>
      <w:r w:rsidR="000D3A2C" w:rsidRPr="00A809A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A809A8">
        <w:rPr>
          <w:rFonts w:ascii="Times New Roman" w:eastAsia="Times New Roman" w:hAnsi="Times New Roman" w:cs="Times New Roman"/>
          <w:sz w:val="20"/>
          <w:szCs w:val="20"/>
          <w:lang w:eastAsia="ru-RU"/>
        </w:rPr>
        <w:t>(</w:t>
      </w:r>
      <w:r w:rsidR="000D3A2C" w:rsidRPr="00A809A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не </w:t>
      </w:r>
      <w:r w:rsidRPr="00A809A8">
        <w:rPr>
          <w:rFonts w:ascii="Times New Roman" w:eastAsia="Times New Roman" w:hAnsi="Times New Roman" w:cs="Times New Roman"/>
          <w:sz w:val="20"/>
          <w:szCs w:val="20"/>
          <w:lang w:eastAsia="ru-RU"/>
        </w:rPr>
        <w:t>глядя</w:t>
      </w:r>
      <w:r w:rsidR="000D3A2C" w:rsidRPr="00A809A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на собаку</w:t>
      </w:r>
      <w:r w:rsidRPr="00A809A8">
        <w:rPr>
          <w:rFonts w:ascii="Times New Roman" w:eastAsia="Times New Roman" w:hAnsi="Times New Roman" w:cs="Times New Roman"/>
          <w:sz w:val="20"/>
          <w:szCs w:val="20"/>
          <w:lang w:eastAsia="ru-RU"/>
        </w:rPr>
        <w:t>!)</w:t>
      </w:r>
      <w:r w:rsidR="00BB05AE" w:rsidRPr="00A809A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A809A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громко </w:t>
      </w:r>
      <w:r w:rsidR="000D3A2C" w:rsidRPr="00A809A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кричи «Помогите!». </w:t>
      </w:r>
    </w:p>
    <w:p w:rsidR="007F44E4" w:rsidRPr="00A809A8" w:rsidRDefault="000D3A2C" w:rsidP="007F44E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809A8">
        <w:rPr>
          <w:rFonts w:ascii="Times New Roman" w:eastAsia="Times New Roman" w:hAnsi="Times New Roman" w:cs="Times New Roman"/>
          <w:sz w:val="20"/>
          <w:szCs w:val="20"/>
          <w:lang w:eastAsia="ru-RU"/>
        </w:rPr>
        <w:t>Постарайся кричать не испуганным истеричным голосом, а громко, будто пытаешься докричаться до друга на другом конце футбольного поля.</w:t>
      </w:r>
      <w:r w:rsidRPr="00A809A8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Этот навык, в целом очень полезен. Например, когда ребенка пытается увести с п</w:t>
      </w:r>
      <w:r w:rsidR="007F44E4" w:rsidRPr="00A809A8">
        <w:rPr>
          <w:rFonts w:ascii="Times New Roman" w:eastAsia="Times New Roman" w:hAnsi="Times New Roman" w:cs="Times New Roman"/>
          <w:sz w:val="20"/>
          <w:szCs w:val="20"/>
          <w:lang w:eastAsia="ru-RU"/>
        </w:rPr>
        <w:t>лощадки посторонний человек.</w:t>
      </w:r>
    </w:p>
    <w:p w:rsidR="007F44E4" w:rsidRPr="00A809A8" w:rsidRDefault="007F44E4" w:rsidP="002B17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809A8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5.</w:t>
      </w:r>
      <w:r w:rsidRPr="00A809A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0D3A2C" w:rsidRPr="00A809A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Если так случилось, что собака тебя </w:t>
      </w:r>
      <w:proofErr w:type="gramStart"/>
      <w:r w:rsidR="000D3A2C" w:rsidRPr="00A809A8">
        <w:rPr>
          <w:rFonts w:ascii="Times New Roman" w:eastAsia="Times New Roman" w:hAnsi="Times New Roman" w:cs="Times New Roman"/>
          <w:sz w:val="20"/>
          <w:szCs w:val="20"/>
          <w:lang w:eastAsia="ru-RU"/>
        </w:rPr>
        <w:t>кусает</w:t>
      </w:r>
      <w:proofErr w:type="gramEnd"/>
      <w:r w:rsidR="00D306F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и ты упал на землю</w:t>
      </w:r>
      <w:r w:rsidR="000D3A2C" w:rsidRPr="00A809A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– </w:t>
      </w:r>
      <w:r w:rsidR="00D306FF">
        <w:rPr>
          <w:rFonts w:ascii="Times New Roman" w:eastAsia="Times New Roman" w:hAnsi="Times New Roman" w:cs="Times New Roman"/>
          <w:sz w:val="20"/>
          <w:szCs w:val="20"/>
          <w:lang w:eastAsia="ru-RU"/>
        </w:rPr>
        <w:t>постарайся упасть</w:t>
      </w:r>
      <w:r w:rsidR="000D3A2C" w:rsidRPr="00A809A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лицом вниз, подтяни колени к груди, закрой лицо и шею руками. Если есть рюкзак</w:t>
      </w:r>
      <w:r w:rsidR="002B1715" w:rsidRPr="00A809A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0D3A2C" w:rsidRPr="00A809A8">
        <w:rPr>
          <w:rFonts w:ascii="Times New Roman" w:eastAsia="Times New Roman" w:hAnsi="Times New Roman" w:cs="Times New Roman"/>
          <w:sz w:val="20"/>
          <w:szCs w:val="20"/>
          <w:lang w:eastAsia="ru-RU"/>
        </w:rPr>
        <w:t>– закройся им, чтобы</w:t>
      </w:r>
      <w:r w:rsidRPr="00A809A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собака кусала его. Жди помощи.</w:t>
      </w:r>
      <w:r w:rsidR="002B1715" w:rsidRPr="00A809A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</w:t>
      </w:r>
      <w:r w:rsidR="000D3A2C" w:rsidRPr="00A809A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остарайтесь объяснить </w:t>
      </w:r>
      <w:r w:rsidR="002B1715" w:rsidRPr="00A809A8">
        <w:rPr>
          <w:rFonts w:ascii="Times New Roman" w:eastAsia="Times New Roman" w:hAnsi="Times New Roman" w:cs="Times New Roman"/>
          <w:sz w:val="20"/>
          <w:szCs w:val="20"/>
          <w:lang w:eastAsia="ru-RU"/>
        </w:rPr>
        <w:t>ребенку</w:t>
      </w:r>
      <w:r w:rsidR="000D3A2C" w:rsidRPr="00A809A8">
        <w:rPr>
          <w:rFonts w:ascii="Times New Roman" w:eastAsia="Times New Roman" w:hAnsi="Times New Roman" w:cs="Times New Roman"/>
          <w:sz w:val="20"/>
          <w:szCs w:val="20"/>
          <w:lang w:eastAsia="ru-RU"/>
        </w:rPr>
        <w:t>, как з</w:t>
      </w:r>
      <w:r w:rsidR="008874D0" w:rsidRPr="00A809A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ащитить жизненно важные места </w:t>
      </w:r>
      <w:r w:rsidR="008874D0" w:rsidRPr="00D306F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- </w:t>
      </w:r>
      <w:r w:rsidR="008874D0" w:rsidRPr="00A809A8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>обязательно потренируйтесь.</w:t>
      </w:r>
      <w:r w:rsidR="008874D0" w:rsidRPr="00A809A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</w:p>
    <w:p w:rsidR="002149E2" w:rsidRPr="00A809A8" w:rsidRDefault="007F44E4" w:rsidP="007F44E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809A8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6.</w:t>
      </w:r>
      <w:r w:rsidR="00BB05AE" w:rsidRPr="00A809A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0D3A2C" w:rsidRPr="00A809A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Последний вариант случается, как правило, только с теми детьми, которые собак </w:t>
      </w:r>
      <w:r w:rsidR="00747CBF" w:rsidRPr="00A809A8">
        <w:rPr>
          <w:rFonts w:ascii="Times New Roman" w:eastAsia="Times New Roman" w:hAnsi="Times New Roman" w:cs="Times New Roman"/>
          <w:sz w:val="20"/>
          <w:szCs w:val="20"/>
          <w:lang w:eastAsia="ru-RU"/>
        </w:rPr>
        <w:t>сильн</w:t>
      </w:r>
      <w:r w:rsidR="000D3A2C" w:rsidRPr="00A809A8">
        <w:rPr>
          <w:rFonts w:ascii="Times New Roman" w:eastAsia="Times New Roman" w:hAnsi="Times New Roman" w:cs="Times New Roman"/>
          <w:sz w:val="20"/>
          <w:szCs w:val="20"/>
          <w:lang w:eastAsia="ru-RU"/>
        </w:rPr>
        <w:t>о</w:t>
      </w:r>
      <w:r w:rsidR="002149E2" w:rsidRPr="00A809A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боятся и демонстрируют страх.</w:t>
      </w:r>
    </w:p>
    <w:p w:rsidR="00BB05AE" w:rsidRPr="00A809A8" w:rsidRDefault="000D3A2C" w:rsidP="00D7029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809A8">
        <w:rPr>
          <w:rFonts w:ascii="Times New Roman" w:eastAsia="Times New Roman" w:hAnsi="Times New Roman" w:cs="Times New Roman"/>
          <w:sz w:val="20"/>
          <w:szCs w:val="20"/>
          <w:lang w:eastAsia="ru-RU"/>
        </w:rPr>
        <w:t>Помните, почему собаки нападают? Потому что они считают человека угрозой. Так вот, уверенные в себе «тихие собаки» детей обычно угрозой не считают, и крайне маловероятно, что о</w:t>
      </w:r>
      <w:r w:rsidR="00BB05AE" w:rsidRPr="00A809A8">
        <w:rPr>
          <w:rFonts w:ascii="Times New Roman" w:eastAsia="Times New Roman" w:hAnsi="Times New Roman" w:cs="Times New Roman"/>
          <w:sz w:val="20"/>
          <w:szCs w:val="20"/>
          <w:lang w:eastAsia="ru-RU"/>
        </w:rPr>
        <w:t>ни на детей нападут просто так.</w:t>
      </w:r>
    </w:p>
    <w:p w:rsidR="00DC16F1" w:rsidRPr="00A809A8" w:rsidRDefault="000D3A2C" w:rsidP="00D7029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809A8">
        <w:rPr>
          <w:rFonts w:ascii="Times New Roman" w:eastAsia="Times New Roman" w:hAnsi="Times New Roman" w:cs="Times New Roman"/>
          <w:sz w:val="20"/>
          <w:szCs w:val="20"/>
          <w:lang w:eastAsia="ru-RU"/>
        </w:rPr>
        <w:t>Проблема, как правило, в громких собаках и/или реакции малышей на собак</w:t>
      </w:r>
      <w:r w:rsidR="00DC16F1" w:rsidRPr="00A809A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итак:</w:t>
      </w:r>
    </w:p>
    <w:p w:rsidR="00DC16F1" w:rsidRPr="00A809A8" w:rsidRDefault="00DC16F1" w:rsidP="00D7029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809A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- </w:t>
      </w:r>
      <w:r w:rsidRPr="00A809A8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>л</w:t>
      </w:r>
      <w:r w:rsidR="000D3A2C" w:rsidRPr="00A809A8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>ающая собака</w:t>
      </w:r>
      <w:r w:rsidR="000D3A2C" w:rsidRPr="00A809A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труслива, и, когда она видит панику и истерику со стороны ребенка, это ее только сильнее возбуждает и убеждает в собственной силе. </w:t>
      </w:r>
      <w:r w:rsidR="00747CBF" w:rsidRPr="00A809A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Велика </w:t>
      </w:r>
      <w:r w:rsidR="000D3A2C" w:rsidRPr="00A809A8">
        <w:rPr>
          <w:rFonts w:ascii="Times New Roman" w:eastAsia="Times New Roman" w:hAnsi="Times New Roman" w:cs="Times New Roman"/>
          <w:sz w:val="20"/>
          <w:szCs w:val="20"/>
          <w:lang w:eastAsia="ru-RU"/>
        </w:rPr>
        <w:t>вероятно</w:t>
      </w:r>
      <w:r w:rsidR="00747CBF" w:rsidRPr="00A809A8">
        <w:rPr>
          <w:rFonts w:ascii="Times New Roman" w:eastAsia="Times New Roman" w:hAnsi="Times New Roman" w:cs="Times New Roman"/>
          <w:sz w:val="20"/>
          <w:szCs w:val="20"/>
          <w:lang w:eastAsia="ru-RU"/>
        </w:rPr>
        <w:t>сть</w:t>
      </w:r>
      <w:r w:rsidR="000D3A2C" w:rsidRPr="00A809A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что она атакует. </w:t>
      </w:r>
    </w:p>
    <w:p w:rsidR="00BB05AE" w:rsidRPr="00A809A8" w:rsidRDefault="00DC16F1" w:rsidP="00D7029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809A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- </w:t>
      </w:r>
      <w:r w:rsidR="000D3A2C" w:rsidRPr="00A809A8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>Тихие собаки</w:t>
      </w:r>
      <w:r w:rsidR="000D3A2C" w:rsidRPr="00A809A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не обратят на ребенка особого внимания, если тот не обращает внимания на них, но вот если ребенок начнет в истерике убегать – инстинкт добычи, возьмет верх над рациональностью. Собака догонит ребенка и атакует</w:t>
      </w:r>
      <w:r w:rsidR="002149E2" w:rsidRPr="00A809A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его, просто потому что может.</w:t>
      </w:r>
    </w:p>
    <w:p w:rsidR="002149E2" w:rsidRPr="00A809A8" w:rsidRDefault="00D70299" w:rsidP="00BB05A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809A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Поэтому, мамы</w:t>
      </w:r>
      <w:r w:rsidR="00DC16F1" w:rsidRPr="00A809A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и папы</w:t>
      </w:r>
      <w:r w:rsidRPr="00A809A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если ваш ребенок подошел к собаке, не стоит резко и громко ему кричать: «Вася, отойди от собаки, укусит!» - резкий окрик может спровоцировать </w:t>
      </w:r>
      <w:r w:rsidR="001F6E4A" w:rsidRPr="00A809A8">
        <w:rPr>
          <w:rFonts w:ascii="Times New Roman" w:eastAsia="Times New Roman" w:hAnsi="Times New Roman" w:cs="Times New Roman"/>
          <w:sz w:val="20"/>
          <w:szCs w:val="20"/>
          <w:lang w:eastAsia="ru-RU"/>
        </w:rPr>
        <w:t>животное</w:t>
      </w:r>
      <w:r w:rsidRPr="00A809A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а так же </w:t>
      </w:r>
      <w:r w:rsidR="00DC16F1" w:rsidRPr="00A809A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«учит» ребенка </w:t>
      </w:r>
      <w:r w:rsidR="008C6093" w:rsidRPr="00A809A8">
        <w:rPr>
          <w:rFonts w:ascii="Times New Roman" w:eastAsia="Times New Roman" w:hAnsi="Times New Roman" w:cs="Times New Roman"/>
          <w:sz w:val="20"/>
          <w:szCs w:val="20"/>
          <w:lang w:eastAsia="ru-RU"/>
        </w:rPr>
        <w:t>бояться</w:t>
      </w:r>
      <w:r w:rsidR="00DC16F1" w:rsidRPr="00A809A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собак. Лучше подойти к ребенку, взять за руку и сказать: «эта собачка бродячая, она может быть больна и может даже укусить тебя».</w:t>
      </w:r>
    </w:p>
    <w:p w:rsidR="002149E2" w:rsidRPr="00A809A8" w:rsidRDefault="002149E2" w:rsidP="002149E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809A8">
        <w:rPr>
          <w:rFonts w:ascii="Times New Roman" w:eastAsia="Times New Roman" w:hAnsi="Times New Roman" w:cs="Times New Roman"/>
          <w:sz w:val="20"/>
          <w:szCs w:val="20"/>
          <w:lang w:eastAsia="ru-RU"/>
        </w:rPr>
        <w:t>Чрезвычайно</w:t>
      </w:r>
      <w:r w:rsidR="000D3A2C" w:rsidRPr="00A809A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критично, жизненно важно</w:t>
      </w:r>
      <w:r w:rsidRPr="00A809A8">
        <w:rPr>
          <w:rFonts w:ascii="Times New Roman" w:eastAsia="Times New Roman" w:hAnsi="Times New Roman" w:cs="Times New Roman"/>
          <w:sz w:val="20"/>
          <w:szCs w:val="20"/>
          <w:lang w:eastAsia="ru-RU"/>
        </w:rPr>
        <w:t>,</w:t>
      </w:r>
      <w:r w:rsidR="000D3A2C" w:rsidRPr="00A809A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научи</w:t>
      </w:r>
      <w:r w:rsidR="00D70299" w:rsidRPr="00A809A8">
        <w:rPr>
          <w:rFonts w:ascii="Times New Roman" w:eastAsia="Times New Roman" w:hAnsi="Times New Roman" w:cs="Times New Roman"/>
          <w:sz w:val="20"/>
          <w:szCs w:val="20"/>
          <w:lang w:eastAsia="ru-RU"/>
        </w:rPr>
        <w:t>ть ваших детей не показывать свой страх,</w:t>
      </w:r>
      <w:r w:rsidR="000D3A2C" w:rsidRPr="00A809A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потому что, ведя себя как жертва, ребенок </w:t>
      </w:r>
      <w:r w:rsidRPr="00A809A8">
        <w:rPr>
          <w:rFonts w:ascii="Times New Roman" w:eastAsia="Times New Roman" w:hAnsi="Times New Roman" w:cs="Times New Roman"/>
          <w:sz w:val="20"/>
          <w:szCs w:val="20"/>
          <w:lang w:eastAsia="ru-RU"/>
        </w:rPr>
        <w:t>уменьшает свои шансы на благополучный исход</w:t>
      </w:r>
      <w:r w:rsidR="000D3A2C" w:rsidRPr="00A809A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 </w:t>
      </w:r>
    </w:p>
    <w:p w:rsidR="001F6E4A" w:rsidRPr="00A809A8" w:rsidRDefault="001F6E4A" w:rsidP="00A809A8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A809A8" w:rsidRDefault="00A809A8" w:rsidP="00DC16F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A809A8" w:rsidRDefault="00A809A8" w:rsidP="00DC16F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A809A8" w:rsidRDefault="00A809A8" w:rsidP="00DC16F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A809A8" w:rsidRDefault="00A809A8" w:rsidP="00DC16F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A809A8" w:rsidRDefault="00A809A8" w:rsidP="00DC16F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A809A8" w:rsidRDefault="00A809A8" w:rsidP="00DC16F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A809A8" w:rsidRDefault="00A809A8" w:rsidP="00DC16F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A809A8" w:rsidRDefault="00A809A8" w:rsidP="00DC16F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A809A8" w:rsidRDefault="00A809A8" w:rsidP="00DC16F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A809A8" w:rsidRDefault="00A809A8" w:rsidP="00DC16F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A809A8" w:rsidRDefault="00A809A8" w:rsidP="00DC16F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A809A8" w:rsidRDefault="00A809A8" w:rsidP="00DC16F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DC16F1" w:rsidRPr="00A809A8" w:rsidRDefault="00DC16F1" w:rsidP="00DC16F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809A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Подведем итог:</w:t>
      </w:r>
    </w:p>
    <w:p w:rsidR="001F6E4A" w:rsidRPr="00A809A8" w:rsidRDefault="001F6E4A" w:rsidP="00DC16F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DC16F1" w:rsidRPr="00A809A8" w:rsidRDefault="00CF5F7D" w:rsidP="002149E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809A8">
        <w:rPr>
          <w:rFonts w:ascii="Times New Roman" w:eastAsia="Times New Roman" w:hAnsi="Times New Roman" w:cs="Times New Roman"/>
          <w:sz w:val="20"/>
          <w:szCs w:val="20"/>
          <w:lang w:eastAsia="ru-RU"/>
        </w:rPr>
        <w:t>1.</w:t>
      </w:r>
      <w:r w:rsidR="00DC16F1" w:rsidRPr="00A809A8">
        <w:rPr>
          <w:rFonts w:ascii="Times New Roman" w:eastAsia="Times New Roman" w:hAnsi="Times New Roman" w:cs="Times New Roman"/>
          <w:sz w:val="20"/>
          <w:szCs w:val="20"/>
          <w:lang w:eastAsia="ru-RU"/>
        </w:rPr>
        <w:t>«</w:t>
      </w:r>
      <w:r w:rsidRPr="00A809A8">
        <w:rPr>
          <w:rFonts w:ascii="Times New Roman" w:eastAsia="Times New Roman" w:hAnsi="Times New Roman" w:cs="Times New Roman"/>
          <w:sz w:val="20"/>
          <w:szCs w:val="20"/>
          <w:lang w:eastAsia="ru-RU"/>
        </w:rPr>
        <w:t>Л</w:t>
      </w:r>
      <w:r w:rsidR="00DC16F1" w:rsidRPr="00A809A8">
        <w:rPr>
          <w:rFonts w:ascii="Times New Roman" w:eastAsia="Times New Roman" w:hAnsi="Times New Roman" w:cs="Times New Roman"/>
          <w:sz w:val="20"/>
          <w:szCs w:val="20"/>
          <w:lang w:eastAsia="ru-RU"/>
        </w:rPr>
        <w:t>ающая» собака опасна для ребенка, не очень опасна для взрослого;</w:t>
      </w:r>
    </w:p>
    <w:p w:rsidR="00DC16F1" w:rsidRPr="00A809A8" w:rsidRDefault="00CF5F7D" w:rsidP="002149E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809A8">
        <w:rPr>
          <w:rFonts w:ascii="Times New Roman" w:eastAsia="Times New Roman" w:hAnsi="Times New Roman" w:cs="Times New Roman"/>
          <w:sz w:val="20"/>
          <w:szCs w:val="20"/>
          <w:lang w:eastAsia="ru-RU"/>
        </w:rPr>
        <w:t>2.</w:t>
      </w:r>
      <w:r w:rsidR="00DC16F1" w:rsidRPr="00A809A8">
        <w:rPr>
          <w:rFonts w:ascii="Times New Roman" w:eastAsia="Times New Roman" w:hAnsi="Times New Roman" w:cs="Times New Roman"/>
          <w:sz w:val="20"/>
          <w:szCs w:val="20"/>
          <w:lang w:eastAsia="ru-RU"/>
        </w:rPr>
        <w:t>«</w:t>
      </w:r>
      <w:r w:rsidRPr="00A809A8">
        <w:rPr>
          <w:rFonts w:ascii="Times New Roman" w:eastAsia="Times New Roman" w:hAnsi="Times New Roman" w:cs="Times New Roman"/>
          <w:sz w:val="20"/>
          <w:szCs w:val="20"/>
          <w:lang w:eastAsia="ru-RU"/>
        </w:rPr>
        <w:t>Т</w:t>
      </w:r>
      <w:r w:rsidR="00DC16F1" w:rsidRPr="00A809A8">
        <w:rPr>
          <w:rFonts w:ascii="Times New Roman" w:eastAsia="Times New Roman" w:hAnsi="Times New Roman" w:cs="Times New Roman"/>
          <w:sz w:val="20"/>
          <w:szCs w:val="20"/>
          <w:lang w:eastAsia="ru-RU"/>
        </w:rPr>
        <w:t>ихая» собака опасна для взрослого, не опасна для детей, если ее не провоцировать;</w:t>
      </w:r>
    </w:p>
    <w:p w:rsidR="00DC16F1" w:rsidRPr="00A809A8" w:rsidRDefault="00CF5F7D" w:rsidP="00DC16F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809A8">
        <w:rPr>
          <w:rFonts w:ascii="Times New Roman" w:eastAsia="Times New Roman" w:hAnsi="Times New Roman" w:cs="Times New Roman"/>
          <w:sz w:val="20"/>
          <w:szCs w:val="20"/>
          <w:lang w:eastAsia="ru-RU"/>
        </w:rPr>
        <w:t>3.Р</w:t>
      </w:r>
      <w:r w:rsidR="00DC16F1" w:rsidRPr="00A809A8">
        <w:rPr>
          <w:rFonts w:ascii="Times New Roman" w:eastAsia="Times New Roman" w:hAnsi="Times New Roman" w:cs="Times New Roman"/>
          <w:sz w:val="20"/>
          <w:szCs w:val="20"/>
          <w:lang w:eastAsia="ru-RU"/>
        </w:rPr>
        <w:t>ебенок не должен своим поведением привлекать внимание собак на улице. В том числе: ребенок не должен быть с едой на улице, пакетом в котором есть еда</w:t>
      </w:r>
      <w:r w:rsidRPr="00A809A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и даже оградите ребенка от выбрасывания мусора. </w:t>
      </w:r>
      <w:r w:rsidR="00DC16F1" w:rsidRPr="00A809A8">
        <w:rPr>
          <w:rFonts w:ascii="Times New Roman" w:eastAsia="Times New Roman" w:hAnsi="Times New Roman" w:cs="Times New Roman"/>
          <w:sz w:val="20"/>
          <w:szCs w:val="20"/>
          <w:lang w:eastAsia="ru-RU"/>
        </w:rPr>
        <w:t>Мы понимаем, что это может вызвать возмущение с вашей сто</w:t>
      </w:r>
      <w:r w:rsidRPr="00A809A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роны, но наша цель, максимально оградить ребенка от агрессии собак. </w:t>
      </w:r>
    </w:p>
    <w:p w:rsidR="00CF5F7D" w:rsidRPr="00A809A8" w:rsidRDefault="00CF5F7D" w:rsidP="002149E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809A8">
        <w:rPr>
          <w:rFonts w:ascii="Times New Roman" w:eastAsia="Times New Roman" w:hAnsi="Times New Roman" w:cs="Times New Roman"/>
          <w:sz w:val="20"/>
          <w:szCs w:val="20"/>
          <w:lang w:eastAsia="ru-RU"/>
        </w:rPr>
        <w:t>4. Научите ребенка:</w:t>
      </w:r>
    </w:p>
    <w:p w:rsidR="00DC16F1" w:rsidRPr="00A809A8" w:rsidRDefault="00CF5F7D" w:rsidP="002149E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809A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- падать и закрывать жизненно важные места, быстро снимать рюкзак для защиты;</w:t>
      </w:r>
    </w:p>
    <w:p w:rsidR="00CF5F7D" w:rsidRPr="00A809A8" w:rsidRDefault="00CF5F7D" w:rsidP="00CF5F7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809A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- правильно кричать; </w:t>
      </w:r>
    </w:p>
    <w:p w:rsidR="00CF5F7D" w:rsidRPr="00A809A8" w:rsidRDefault="00CF5F7D" w:rsidP="002149E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809A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- скрывать свой страх, не реагировать на собаку, не плакать. </w:t>
      </w:r>
    </w:p>
    <w:p w:rsidR="00CF5F7D" w:rsidRPr="00A809A8" w:rsidRDefault="00CF5F7D" w:rsidP="002149E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809A8">
        <w:rPr>
          <w:rFonts w:ascii="Times New Roman" w:eastAsia="Times New Roman" w:hAnsi="Times New Roman" w:cs="Times New Roman"/>
          <w:sz w:val="20"/>
          <w:szCs w:val="20"/>
          <w:lang w:eastAsia="ru-RU"/>
        </w:rPr>
        <w:t>5. Потренируйтесь</w:t>
      </w:r>
      <w:r w:rsidR="001F6E4A" w:rsidRPr="00A809A8">
        <w:rPr>
          <w:rFonts w:ascii="Times New Roman" w:eastAsia="Times New Roman" w:hAnsi="Times New Roman" w:cs="Times New Roman"/>
          <w:sz w:val="20"/>
          <w:szCs w:val="20"/>
          <w:lang w:eastAsia="ru-RU"/>
        </w:rPr>
        <w:t>,</w:t>
      </w:r>
      <w:r w:rsidRPr="00A809A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как ребенок должен, без резких движений, в</w:t>
      </w:r>
      <w:r w:rsidR="001F6E4A" w:rsidRPr="00A809A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зять </w:t>
      </w:r>
      <w:r w:rsidRPr="00A809A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телефон</w:t>
      </w:r>
      <w:r w:rsidR="001F6E4A" w:rsidRPr="00A809A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из кармана/сумки</w:t>
      </w:r>
      <w:r w:rsidRPr="00A809A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и позвонить вам. </w:t>
      </w:r>
    </w:p>
    <w:p w:rsidR="002149E2" w:rsidRPr="00A809A8" w:rsidRDefault="002149E2" w:rsidP="002149E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149E2" w:rsidRPr="00A809A8" w:rsidRDefault="00747CBF" w:rsidP="002149E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A809A8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Е</w:t>
      </w:r>
      <w:r w:rsidR="000D3A2C" w:rsidRPr="00A809A8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сли вы - взрослый, и видите ребенка в подобной ситуации, возьмите в руки сумку/куртку/пакет/палку, что угодно, и с яростным </w:t>
      </w:r>
      <w:r w:rsidR="002149E2" w:rsidRPr="00A809A8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криком</w:t>
      </w:r>
      <w:r w:rsidR="000D3A2C" w:rsidRPr="00A809A8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бегите на собаку. Если она не отпускает ребенка - </w:t>
      </w:r>
      <w:r w:rsidR="00F56BE7" w:rsidRPr="00A809A8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схватите ее за задние лапы (в районе паха)</w:t>
      </w:r>
      <w:r w:rsidR="00D548F4" w:rsidRPr="00A809A8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</w:t>
      </w:r>
      <w:r w:rsidR="00F56BE7" w:rsidRPr="00A809A8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и </w:t>
      </w:r>
      <w:r w:rsidR="00D548F4" w:rsidRPr="00A809A8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как только собака разожмет челюсти - </w:t>
      </w:r>
      <w:r w:rsidR="00F56BE7" w:rsidRPr="00A809A8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откиньте </w:t>
      </w:r>
      <w:r w:rsidR="00D548F4" w:rsidRPr="00A809A8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ее </w:t>
      </w:r>
      <w:r w:rsidR="00F56BE7" w:rsidRPr="00A809A8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в сторону</w:t>
      </w:r>
      <w:r w:rsidR="00D548F4" w:rsidRPr="00A809A8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, если нет такой возможности, то с разбегу ударьте ее ногой и просто бейте ее с громким криком. </w:t>
      </w:r>
      <w:r w:rsidR="000D3A2C" w:rsidRPr="00A809A8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В такой ситуации</w:t>
      </w:r>
      <w:r w:rsidR="002B1715" w:rsidRPr="00A809A8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,</w:t>
      </w:r>
      <w:r w:rsidR="000D3A2C" w:rsidRPr="00A809A8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собака, которая изначально не была готова драться с взрослым</w:t>
      </w:r>
      <w:r w:rsidR="002149E2" w:rsidRPr="00A809A8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, вероятнее всего, убежит. </w:t>
      </w:r>
    </w:p>
    <w:p w:rsidR="00CF5F7D" w:rsidRPr="00A809A8" w:rsidRDefault="00CF5F7D" w:rsidP="002B17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F6E4A" w:rsidRPr="00A809A8" w:rsidRDefault="001F6E4A" w:rsidP="002B171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809A8" w:rsidRPr="00A809A8" w:rsidRDefault="00A809A8" w:rsidP="00A809A8">
      <w:pPr>
        <w:spacing w:after="0" w:line="240" w:lineRule="atLeast"/>
        <w:jc w:val="right"/>
        <w:rPr>
          <w:rFonts w:ascii="Times New Roman" w:hAnsi="Times New Roman" w:cs="Times New Roman"/>
          <w:b/>
          <w:sz w:val="20"/>
          <w:szCs w:val="20"/>
        </w:rPr>
      </w:pPr>
      <w:r w:rsidRPr="00A809A8">
        <w:rPr>
          <w:rFonts w:ascii="Times New Roman" w:hAnsi="Times New Roman" w:cs="Times New Roman"/>
          <w:b/>
          <w:sz w:val="20"/>
          <w:szCs w:val="20"/>
        </w:rPr>
        <w:t xml:space="preserve">Подготовлено </w:t>
      </w:r>
    </w:p>
    <w:p w:rsidR="00A809A8" w:rsidRPr="00A809A8" w:rsidRDefault="00A809A8" w:rsidP="00A809A8">
      <w:pPr>
        <w:spacing w:after="0" w:line="240" w:lineRule="atLeast"/>
        <w:jc w:val="right"/>
        <w:rPr>
          <w:rFonts w:ascii="Times New Roman" w:hAnsi="Times New Roman" w:cs="Times New Roman"/>
          <w:sz w:val="20"/>
          <w:szCs w:val="20"/>
        </w:rPr>
      </w:pPr>
      <w:r w:rsidRPr="00A809A8">
        <w:rPr>
          <w:rFonts w:ascii="Times New Roman" w:hAnsi="Times New Roman" w:cs="Times New Roman"/>
          <w:sz w:val="20"/>
          <w:szCs w:val="20"/>
        </w:rPr>
        <w:t>КОМИССИ</w:t>
      </w:r>
      <w:r>
        <w:rPr>
          <w:rFonts w:ascii="Times New Roman" w:hAnsi="Times New Roman" w:cs="Times New Roman"/>
          <w:sz w:val="20"/>
          <w:szCs w:val="20"/>
        </w:rPr>
        <w:t>ЕЙ</w:t>
      </w:r>
      <w:r w:rsidRPr="00A809A8">
        <w:rPr>
          <w:rFonts w:ascii="Times New Roman" w:hAnsi="Times New Roman" w:cs="Times New Roman"/>
          <w:sz w:val="20"/>
          <w:szCs w:val="20"/>
        </w:rPr>
        <w:t xml:space="preserve"> ПО ДЕЛАМ НЕСОВЕРШЕННОЛЕТНИХ И ЗАЩИТЕ ИХ ПРАВ</w:t>
      </w:r>
    </w:p>
    <w:p w:rsidR="00A809A8" w:rsidRPr="00A809A8" w:rsidRDefault="00A809A8" w:rsidP="00A809A8">
      <w:pPr>
        <w:spacing w:after="0" w:line="240" w:lineRule="atLeast"/>
        <w:jc w:val="right"/>
        <w:rPr>
          <w:rFonts w:ascii="Times New Roman" w:hAnsi="Times New Roman" w:cs="Times New Roman"/>
          <w:sz w:val="20"/>
          <w:szCs w:val="20"/>
        </w:rPr>
      </w:pPr>
      <w:r w:rsidRPr="00A809A8">
        <w:rPr>
          <w:rFonts w:ascii="Times New Roman" w:hAnsi="Times New Roman" w:cs="Times New Roman"/>
          <w:sz w:val="20"/>
          <w:szCs w:val="20"/>
        </w:rPr>
        <w:t>АДМИНИСТРАЦИИ СОВЕТСКОГО РАЙОНА ГОРОДА АСТРАХАНИ</w:t>
      </w:r>
    </w:p>
    <w:p w:rsidR="00A809A8" w:rsidRPr="00A809A8" w:rsidRDefault="00A809A8" w:rsidP="00A809A8">
      <w:pPr>
        <w:pStyle w:val="a4"/>
        <w:jc w:val="right"/>
        <w:rPr>
          <w:rFonts w:ascii="Times New Roman" w:hAnsi="Times New Roman" w:cs="Times New Roman"/>
          <w:b/>
          <w:sz w:val="20"/>
          <w:szCs w:val="20"/>
        </w:rPr>
      </w:pPr>
      <w:r w:rsidRPr="00A809A8">
        <w:rPr>
          <w:rFonts w:ascii="Times New Roman" w:hAnsi="Times New Roman" w:cs="Times New Roman"/>
          <w:b/>
          <w:sz w:val="20"/>
          <w:szCs w:val="20"/>
        </w:rPr>
        <w:t>С</w:t>
      </w:r>
      <w:r w:rsidRPr="00A809A8">
        <w:rPr>
          <w:rFonts w:ascii="Times New Roman" w:hAnsi="Times New Roman" w:cs="Times New Roman"/>
          <w:b/>
          <w:sz w:val="20"/>
          <w:szCs w:val="20"/>
        </w:rPr>
        <w:t>огласовано</w:t>
      </w:r>
    </w:p>
    <w:p w:rsidR="00A809A8" w:rsidRPr="00A809A8" w:rsidRDefault="00A809A8" w:rsidP="00A809A8">
      <w:pPr>
        <w:pStyle w:val="a4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с кинологической службой МВД АО</w:t>
      </w:r>
    </w:p>
    <w:p w:rsidR="00A809A8" w:rsidRPr="00A809A8" w:rsidRDefault="00A809A8" w:rsidP="00A809A8">
      <w:pPr>
        <w:pStyle w:val="a4"/>
        <w:jc w:val="right"/>
        <w:rPr>
          <w:rFonts w:ascii="Times New Roman" w:hAnsi="Times New Roman" w:cs="Times New Roman"/>
          <w:sz w:val="20"/>
          <w:szCs w:val="20"/>
        </w:rPr>
      </w:pPr>
      <w:r w:rsidRPr="00A809A8">
        <w:rPr>
          <w:rFonts w:ascii="Times New Roman" w:hAnsi="Times New Roman" w:cs="Times New Roman"/>
          <w:sz w:val="20"/>
          <w:szCs w:val="20"/>
        </w:rPr>
        <w:t xml:space="preserve"> управлением образования МО «Город Астрахань»</w:t>
      </w:r>
      <w:r w:rsidR="00D306FF">
        <w:rPr>
          <w:rFonts w:ascii="Times New Roman" w:hAnsi="Times New Roman" w:cs="Times New Roman"/>
          <w:sz w:val="20"/>
          <w:szCs w:val="20"/>
        </w:rPr>
        <w:t>.</w:t>
      </w:r>
      <w:bookmarkStart w:id="0" w:name="_GoBack"/>
      <w:bookmarkEnd w:id="0"/>
    </w:p>
    <w:p w:rsidR="00353195" w:rsidRPr="00A809A8" w:rsidRDefault="00353195" w:rsidP="00725D75">
      <w:pPr>
        <w:spacing w:after="0" w:line="240" w:lineRule="auto"/>
        <w:jc w:val="both"/>
        <w:rPr>
          <w:rFonts w:ascii="Arial" w:hAnsi="Arial" w:cs="Arial"/>
          <w:color w:val="333333"/>
          <w:sz w:val="20"/>
          <w:szCs w:val="20"/>
          <w:shd w:val="clear" w:color="auto" w:fill="FFFFFF"/>
        </w:rPr>
      </w:pPr>
    </w:p>
    <w:sectPr w:rsidR="00353195" w:rsidRPr="00A809A8" w:rsidSect="00A809A8">
      <w:pgSz w:w="16838" w:h="11906" w:orient="landscape"/>
      <w:pgMar w:top="851" w:right="1134" w:bottom="566" w:left="567" w:header="708" w:footer="708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A7D29" w:rsidRDefault="006A7D29" w:rsidP="000D3A2C">
      <w:pPr>
        <w:spacing w:after="0" w:line="240" w:lineRule="auto"/>
      </w:pPr>
      <w:r>
        <w:separator/>
      </w:r>
    </w:p>
  </w:endnote>
  <w:endnote w:type="continuationSeparator" w:id="0">
    <w:p w:rsidR="006A7D29" w:rsidRDefault="006A7D29" w:rsidP="000D3A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A7D29" w:rsidRDefault="006A7D29" w:rsidP="000D3A2C">
      <w:pPr>
        <w:spacing w:after="0" w:line="240" w:lineRule="auto"/>
      </w:pPr>
      <w:r>
        <w:separator/>
      </w:r>
    </w:p>
  </w:footnote>
  <w:footnote w:type="continuationSeparator" w:id="0">
    <w:p w:rsidR="006A7D29" w:rsidRDefault="006A7D29" w:rsidP="000D3A2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7943"/>
    <w:rsid w:val="00030CB4"/>
    <w:rsid w:val="00040481"/>
    <w:rsid w:val="000D3A2C"/>
    <w:rsid w:val="00156D6F"/>
    <w:rsid w:val="00167943"/>
    <w:rsid w:val="001804EB"/>
    <w:rsid w:val="001F093C"/>
    <w:rsid w:val="001F5303"/>
    <w:rsid w:val="001F6E4A"/>
    <w:rsid w:val="001F7E86"/>
    <w:rsid w:val="002149E2"/>
    <w:rsid w:val="00260727"/>
    <w:rsid w:val="002B1715"/>
    <w:rsid w:val="00336E08"/>
    <w:rsid w:val="00353195"/>
    <w:rsid w:val="004B4CAF"/>
    <w:rsid w:val="0052167C"/>
    <w:rsid w:val="005A5DFD"/>
    <w:rsid w:val="0063501B"/>
    <w:rsid w:val="0065297F"/>
    <w:rsid w:val="006A7D29"/>
    <w:rsid w:val="00725D75"/>
    <w:rsid w:val="00747CBF"/>
    <w:rsid w:val="007F44E4"/>
    <w:rsid w:val="00815180"/>
    <w:rsid w:val="008874D0"/>
    <w:rsid w:val="008C6093"/>
    <w:rsid w:val="00A37CCF"/>
    <w:rsid w:val="00A809A8"/>
    <w:rsid w:val="00B03593"/>
    <w:rsid w:val="00BB05AE"/>
    <w:rsid w:val="00CF5F7D"/>
    <w:rsid w:val="00D306FF"/>
    <w:rsid w:val="00D548F4"/>
    <w:rsid w:val="00D70299"/>
    <w:rsid w:val="00DC16F1"/>
    <w:rsid w:val="00E95688"/>
    <w:rsid w:val="00F21B1C"/>
    <w:rsid w:val="00F56BE7"/>
    <w:rsid w:val="00F75317"/>
    <w:rsid w:val="00F90B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D3A2C"/>
    <w:rPr>
      <w:color w:val="0000FF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0D3A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0D3A2C"/>
  </w:style>
  <w:style w:type="paragraph" w:styleId="a6">
    <w:name w:val="footer"/>
    <w:basedOn w:val="a"/>
    <w:link w:val="a7"/>
    <w:uiPriority w:val="99"/>
    <w:unhideWhenUsed/>
    <w:rsid w:val="000D3A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0D3A2C"/>
  </w:style>
  <w:style w:type="paragraph" w:styleId="a8">
    <w:name w:val="Balloon Text"/>
    <w:basedOn w:val="a"/>
    <w:link w:val="a9"/>
    <w:uiPriority w:val="99"/>
    <w:semiHidden/>
    <w:unhideWhenUsed/>
    <w:rsid w:val="00030C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30CB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D3A2C"/>
    <w:rPr>
      <w:color w:val="0000FF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0D3A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0D3A2C"/>
  </w:style>
  <w:style w:type="paragraph" w:styleId="a6">
    <w:name w:val="footer"/>
    <w:basedOn w:val="a"/>
    <w:link w:val="a7"/>
    <w:uiPriority w:val="99"/>
    <w:unhideWhenUsed/>
    <w:rsid w:val="000D3A2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0D3A2C"/>
  </w:style>
  <w:style w:type="paragraph" w:styleId="a8">
    <w:name w:val="Balloon Text"/>
    <w:basedOn w:val="a"/>
    <w:link w:val="a9"/>
    <w:uiPriority w:val="99"/>
    <w:semiHidden/>
    <w:unhideWhenUsed/>
    <w:rsid w:val="00030C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30CB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259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1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351</TotalTime>
  <Pages>3</Pages>
  <Words>2200</Words>
  <Characters>12543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cp:lastPrinted>2020-11-19T07:14:00Z</cp:lastPrinted>
  <dcterms:created xsi:type="dcterms:W3CDTF">2020-11-12T10:35:00Z</dcterms:created>
  <dcterms:modified xsi:type="dcterms:W3CDTF">2020-11-19T07:19:00Z</dcterms:modified>
</cp:coreProperties>
</file>